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4EC0" w14:textId="3D2ABA3B" w:rsidR="000A7F06" w:rsidRPr="000A7F06" w:rsidRDefault="000A7F06" w:rsidP="000A7F06">
      <w:pPr>
        <w:jc w:val="right"/>
        <w:rPr>
          <w:rFonts w:ascii="ＭＳ ゴシック" w:eastAsia="ＭＳ ゴシック" w:hAnsi="ＭＳ ゴシック"/>
          <w:sz w:val="28"/>
          <w:szCs w:val="28"/>
        </w:rPr>
      </w:pPr>
      <w:r w:rsidRPr="000A7F06">
        <w:rPr>
          <w:rFonts w:ascii="ＭＳ ゴシック" w:eastAsia="ＭＳ ゴシック" w:hAnsi="ＭＳ ゴシック" w:hint="eastAsia"/>
          <w:sz w:val="22"/>
        </w:rPr>
        <w:t>令和</w:t>
      </w:r>
      <w:r w:rsidR="00595565">
        <w:rPr>
          <w:rFonts w:ascii="ＭＳ ゴシック" w:eastAsia="ＭＳ ゴシック" w:hAnsi="ＭＳ ゴシック" w:hint="eastAsia"/>
          <w:sz w:val="22"/>
        </w:rPr>
        <w:t>８</w:t>
      </w:r>
      <w:r w:rsidRPr="000A7F06">
        <w:rPr>
          <w:rFonts w:ascii="ＭＳ ゴシック" w:eastAsia="ＭＳ ゴシック" w:hAnsi="ＭＳ ゴシック" w:hint="eastAsia"/>
          <w:sz w:val="22"/>
        </w:rPr>
        <w:t>年</w:t>
      </w:r>
      <w:r w:rsidR="00A11D35">
        <w:rPr>
          <w:rFonts w:ascii="ＭＳ ゴシック" w:eastAsia="ＭＳ ゴシック" w:hAnsi="ＭＳ ゴシック" w:hint="eastAsia"/>
          <w:sz w:val="22"/>
        </w:rPr>
        <w:t xml:space="preserve">　</w:t>
      </w:r>
      <w:r w:rsidRPr="000A7F06">
        <w:rPr>
          <w:rFonts w:ascii="ＭＳ ゴシック" w:eastAsia="ＭＳ ゴシック" w:hAnsi="ＭＳ ゴシック" w:hint="eastAsia"/>
          <w:sz w:val="22"/>
        </w:rPr>
        <w:t>月</w:t>
      </w:r>
      <w:r w:rsidR="00595565">
        <w:rPr>
          <w:rFonts w:ascii="ＭＳ ゴシック" w:eastAsia="ＭＳ ゴシック" w:hAnsi="ＭＳ ゴシック" w:hint="eastAsia"/>
          <w:sz w:val="22"/>
        </w:rPr>
        <w:t xml:space="preserve">　</w:t>
      </w:r>
      <w:r w:rsidRPr="000A7F06">
        <w:rPr>
          <w:rFonts w:ascii="ＭＳ ゴシック" w:eastAsia="ＭＳ ゴシック" w:hAnsi="ＭＳ ゴシック" w:hint="eastAsia"/>
          <w:sz w:val="22"/>
        </w:rPr>
        <w:t>日</w:t>
      </w:r>
    </w:p>
    <w:p w14:paraId="3F87108A" w14:textId="2C881351" w:rsidR="009117C1" w:rsidRPr="00E275F1" w:rsidRDefault="00336A7E" w:rsidP="0048353D">
      <w:pPr>
        <w:jc w:val="center"/>
        <w:rPr>
          <w:rFonts w:ascii="ＭＳ ゴシック" w:eastAsia="ＭＳ ゴシック" w:hAnsi="ＭＳ ゴシック"/>
          <w:u w:val="single"/>
        </w:rPr>
      </w:pPr>
      <w:r w:rsidRPr="00E275F1">
        <w:rPr>
          <w:rFonts w:ascii="ＭＳ ゴシック" w:eastAsia="ＭＳ ゴシック" w:hAnsi="ＭＳ ゴシック" w:hint="eastAsia"/>
          <w:sz w:val="28"/>
          <w:szCs w:val="28"/>
          <w:u w:val="single"/>
        </w:rPr>
        <w:t>第</w:t>
      </w:r>
      <w:r w:rsidR="00771FFD" w:rsidRPr="00E275F1">
        <w:rPr>
          <w:rFonts w:ascii="ＭＳ ゴシック" w:eastAsia="ＭＳ ゴシック" w:hAnsi="ＭＳ ゴシック" w:hint="eastAsia"/>
          <w:sz w:val="28"/>
          <w:szCs w:val="28"/>
          <w:u w:val="single"/>
        </w:rPr>
        <w:t>４</w:t>
      </w:r>
      <w:r w:rsidR="00595565">
        <w:rPr>
          <w:rFonts w:ascii="ＭＳ ゴシック" w:eastAsia="ＭＳ ゴシック" w:hAnsi="ＭＳ ゴシック" w:hint="eastAsia"/>
          <w:sz w:val="28"/>
          <w:szCs w:val="28"/>
          <w:u w:val="single"/>
        </w:rPr>
        <w:t>４</w:t>
      </w:r>
      <w:r w:rsidR="0048353D" w:rsidRPr="00E275F1">
        <w:rPr>
          <w:rFonts w:ascii="ＭＳ ゴシック" w:eastAsia="ＭＳ ゴシック" w:hAnsi="ＭＳ ゴシック" w:hint="eastAsia"/>
          <w:sz w:val="28"/>
          <w:szCs w:val="28"/>
          <w:u w:val="single"/>
        </w:rPr>
        <w:t>回円谷幸吉メモリアルマラソン大会</w:t>
      </w:r>
      <w:r w:rsidR="009900EE" w:rsidRPr="00E275F1">
        <w:rPr>
          <w:rFonts w:ascii="ＭＳ ゴシック" w:eastAsia="ＭＳ ゴシック" w:hAnsi="ＭＳ ゴシック" w:hint="eastAsia"/>
          <w:sz w:val="28"/>
          <w:szCs w:val="28"/>
          <w:u w:val="single"/>
        </w:rPr>
        <w:t xml:space="preserve">　</w:t>
      </w:r>
      <w:r w:rsidR="0048353D" w:rsidRPr="00E275F1">
        <w:rPr>
          <w:rFonts w:ascii="ＭＳ ゴシック" w:eastAsia="ＭＳ ゴシック" w:hAnsi="ＭＳ ゴシック" w:hint="eastAsia"/>
          <w:sz w:val="28"/>
          <w:szCs w:val="28"/>
          <w:u w:val="single"/>
        </w:rPr>
        <w:t>協賛申込書</w:t>
      </w:r>
    </w:p>
    <w:p w14:paraId="3B924E88" w14:textId="77777777" w:rsidR="0048353D" w:rsidRPr="00FD259B" w:rsidRDefault="0048353D" w:rsidP="0048353D">
      <w:pPr>
        <w:jc w:val="center"/>
        <w:rPr>
          <w:rFonts w:ascii="ＭＳ ゴシック" w:eastAsia="ＭＳ ゴシック" w:hAnsi="ＭＳ ゴシック"/>
        </w:rPr>
      </w:pPr>
    </w:p>
    <w:p w14:paraId="76DB8D6C" w14:textId="0B7777F1" w:rsidR="0048353D" w:rsidRPr="0048353D" w:rsidRDefault="00336A7E" w:rsidP="0048353D">
      <w:pPr>
        <w:jc w:val="left"/>
        <w:rPr>
          <w:rFonts w:ascii="ＭＳ ゴシック" w:eastAsia="ＭＳ ゴシック" w:hAnsi="ＭＳ ゴシック"/>
          <w:sz w:val="22"/>
        </w:rPr>
      </w:pPr>
      <w:r>
        <w:rPr>
          <w:rFonts w:ascii="ＭＳ ゴシック" w:eastAsia="ＭＳ ゴシック" w:hAnsi="ＭＳ ゴシック" w:hint="eastAsia"/>
          <w:sz w:val="22"/>
        </w:rPr>
        <w:t>「第</w:t>
      </w:r>
      <w:r w:rsidR="00771FFD">
        <w:rPr>
          <w:rFonts w:ascii="ＭＳ ゴシック" w:eastAsia="ＭＳ ゴシック" w:hAnsi="ＭＳ ゴシック" w:hint="eastAsia"/>
          <w:sz w:val="22"/>
        </w:rPr>
        <w:t>４</w:t>
      </w:r>
      <w:r w:rsidR="00323E4E">
        <w:rPr>
          <w:rFonts w:ascii="ＭＳ ゴシック" w:eastAsia="ＭＳ ゴシック" w:hAnsi="ＭＳ ゴシック" w:hint="eastAsia"/>
          <w:sz w:val="22"/>
        </w:rPr>
        <w:t>４</w:t>
      </w:r>
      <w:r w:rsidR="0048353D" w:rsidRPr="0048353D">
        <w:rPr>
          <w:rFonts w:ascii="ＭＳ ゴシック" w:eastAsia="ＭＳ ゴシック" w:hAnsi="ＭＳ ゴシック" w:hint="eastAsia"/>
          <w:sz w:val="22"/>
        </w:rPr>
        <w:t>回円谷幸吉メモリアルマラソン大会」に</w:t>
      </w:r>
      <w:r w:rsidR="00544B18">
        <w:rPr>
          <w:rFonts w:ascii="ＭＳ ゴシック" w:eastAsia="ＭＳ ゴシック" w:hAnsi="ＭＳ ゴシック" w:hint="eastAsia"/>
          <w:sz w:val="22"/>
        </w:rPr>
        <w:t>下記</w:t>
      </w:r>
      <w:r w:rsidR="0048353D" w:rsidRPr="0048353D">
        <w:rPr>
          <w:rFonts w:ascii="ＭＳ ゴシック" w:eastAsia="ＭＳ ゴシック" w:hAnsi="ＭＳ ゴシック" w:hint="eastAsia"/>
          <w:sz w:val="22"/>
        </w:rPr>
        <w:t>のとおり協賛いたします。</w:t>
      </w:r>
    </w:p>
    <w:p w14:paraId="636F01FD" w14:textId="77777777" w:rsidR="0048353D" w:rsidRDefault="00544B18" w:rsidP="00544B18">
      <w:pPr>
        <w:jc w:val="center"/>
        <w:rPr>
          <w:rFonts w:ascii="ＭＳ ゴシック" w:eastAsia="ＭＳ ゴシック" w:hAnsi="ＭＳ ゴシック"/>
        </w:rPr>
      </w:pPr>
      <w:r>
        <w:rPr>
          <w:rFonts w:ascii="ＭＳ ゴシック" w:eastAsia="ＭＳ ゴシック" w:hAnsi="ＭＳ ゴシック" w:hint="eastAsia"/>
        </w:rPr>
        <w:t>記</w:t>
      </w:r>
    </w:p>
    <w:tbl>
      <w:tblPr>
        <w:tblStyle w:val="a3"/>
        <w:tblW w:w="0" w:type="auto"/>
        <w:tblLayout w:type="fixed"/>
        <w:tblLook w:val="04A0" w:firstRow="1" w:lastRow="0" w:firstColumn="1" w:lastColumn="0" w:noHBand="0" w:noVBand="1"/>
      </w:tblPr>
      <w:tblGrid>
        <w:gridCol w:w="2547"/>
        <w:gridCol w:w="5947"/>
      </w:tblGrid>
      <w:tr w:rsidR="00A314D3" w14:paraId="740AAC4D" w14:textId="77777777" w:rsidTr="00A314D3">
        <w:tc>
          <w:tcPr>
            <w:tcW w:w="2547" w:type="dxa"/>
          </w:tcPr>
          <w:p w14:paraId="34AC2F5C" w14:textId="77777777" w:rsidR="00A314D3" w:rsidRDefault="00A314D3" w:rsidP="00A314D3">
            <w:pPr>
              <w:jc w:val="center"/>
              <w:rPr>
                <w:rFonts w:ascii="ＭＳ ゴシック" w:eastAsia="ＭＳ ゴシック" w:hAnsi="ＭＳ ゴシック"/>
              </w:rPr>
            </w:pPr>
            <w:r>
              <w:rPr>
                <w:rFonts w:ascii="ＭＳ ゴシック" w:eastAsia="ＭＳ ゴシック" w:hAnsi="ＭＳ ゴシック" w:hint="eastAsia"/>
                <w:sz w:val="28"/>
              </w:rPr>
              <w:t>協賛金額</w:t>
            </w:r>
          </w:p>
        </w:tc>
        <w:tc>
          <w:tcPr>
            <w:tcW w:w="5947" w:type="dxa"/>
          </w:tcPr>
          <w:p w14:paraId="4CA1BE34" w14:textId="77777777" w:rsidR="00A314D3" w:rsidRDefault="00A314D3" w:rsidP="0048353D">
            <w:pPr>
              <w:jc w:val="left"/>
              <w:rPr>
                <w:rFonts w:ascii="ＭＳ ゴシック" w:eastAsia="ＭＳ ゴシック" w:hAnsi="ＭＳ ゴシック"/>
              </w:rPr>
            </w:pPr>
          </w:p>
        </w:tc>
      </w:tr>
      <w:tr w:rsidR="00A314D3" w14:paraId="312B1D62" w14:textId="77777777" w:rsidTr="00A314D3">
        <w:tc>
          <w:tcPr>
            <w:tcW w:w="2547" w:type="dxa"/>
          </w:tcPr>
          <w:p w14:paraId="5880F6E3" w14:textId="77777777" w:rsidR="00A314D3" w:rsidRDefault="00A314D3" w:rsidP="00A314D3">
            <w:pPr>
              <w:jc w:val="center"/>
              <w:rPr>
                <w:rFonts w:ascii="ＭＳ ゴシック" w:eastAsia="ＭＳ ゴシック" w:hAnsi="ＭＳ ゴシック"/>
              </w:rPr>
            </w:pPr>
            <w:r>
              <w:rPr>
                <w:rFonts w:ascii="ＭＳ ゴシック" w:eastAsia="ＭＳ ゴシック" w:hAnsi="ＭＳ ゴシック" w:hint="eastAsia"/>
                <w:sz w:val="28"/>
              </w:rPr>
              <w:t>協賛品目</w:t>
            </w:r>
          </w:p>
        </w:tc>
        <w:tc>
          <w:tcPr>
            <w:tcW w:w="5947" w:type="dxa"/>
          </w:tcPr>
          <w:p w14:paraId="668C587A" w14:textId="4D0B9C61" w:rsidR="009A19C8" w:rsidRDefault="009A19C8" w:rsidP="00595565">
            <w:pPr>
              <w:jc w:val="left"/>
              <w:rPr>
                <w:rFonts w:ascii="ＭＳ ゴシック" w:eastAsia="ＭＳ ゴシック" w:hAnsi="ＭＳ ゴシック"/>
              </w:rPr>
            </w:pPr>
          </w:p>
        </w:tc>
      </w:tr>
    </w:tbl>
    <w:p w14:paraId="5E130301" w14:textId="77777777" w:rsidR="00A314D3" w:rsidRDefault="00A314D3" w:rsidP="00A314D3">
      <w:pPr>
        <w:snapToGrid w:val="0"/>
        <w:spacing w:line="240" w:lineRule="atLeast"/>
        <w:ind w:firstLineChars="1600" w:firstLine="2560"/>
        <w:jc w:val="left"/>
        <w:rPr>
          <w:rFonts w:ascii="ＭＳ ゴシック" w:eastAsia="ＭＳ ゴシック" w:hAnsi="ＭＳ ゴシック"/>
          <w:sz w:val="16"/>
        </w:rPr>
      </w:pPr>
      <w:r>
        <w:rPr>
          <w:rFonts w:ascii="ＭＳ ゴシック" w:eastAsia="ＭＳ ゴシック" w:hAnsi="ＭＳ ゴシック" w:hint="eastAsia"/>
          <w:sz w:val="16"/>
        </w:rPr>
        <w:t>※金額が分かる商品画像やカタログの添付をお願いいたします。</w:t>
      </w:r>
    </w:p>
    <w:p w14:paraId="1A67255E" w14:textId="77777777" w:rsidR="00A314D3" w:rsidRDefault="00A314D3" w:rsidP="00A314D3">
      <w:pPr>
        <w:snapToGrid w:val="0"/>
        <w:spacing w:line="240" w:lineRule="atLeast"/>
        <w:ind w:firstLineChars="1600" w:firstLine="2560"/>
        <w:jc w:val="left"/>
        <w:rPr>
          <w:rFonts w:ascii="ＭＳ ゴシック" w:eastAsia="ＭＳ ゴシック" w:hAnsi="ＭＳ ゴシック"/>
        </w:rPr>
      </w:pPr>
      <w:r w:rsidRPr="00FA151A">
        <w:rPr>
          <w:rFonts w:ascii="ＭＳ ゴシック" w:eastAsia="ＭＳ ゴシック" w:hAnsi="ＭＳ ゴシック" w:hint="eastAsia"/>
          <w:sz w:val="16"/>
        </w:rPr>
        <w:t>※別紙</w:t>
      </w:r>
      <w:r>
        <w:rPr>
          <w:rFonts w:ascii="ＭＳ ゴシック" w:eastAsia="ＭＳ ゴシック" w:hAnsi="ＭＳ ゴシック" w:hint="eastAsia"/>
          <w:sz w:val="16"/>
        </w:rPr>
        <w:t>にて提出頂いても</w:t>
      </w:r>
      <w:r w:rsidRPr="00FA151A">
        <w:rPr>
          <w:rFonts w:ascii="ＭＳ ゴシック" w:eastAsia="ＭＳ ゴシック" w:hAnsi="ＭＳ ゴシック" w:hint="eastAsia"/>
          <w:sz w:val="16"/>
        </w:rPr>
        <w:t>構いません</w:t>
      </w:r>
      <w:r w:rsidR="00763C85">
        <w:rPr>
          <w:rFonts w:ascii="ＭＳ ゴシック" w:eastAsia="ＭＳ ゴシック" w:hAnsi="ＭＳ ゴシック" w:hint="eastAsia"/>
          <w:sz w:val="16"/>
        </w:rPr>
        <w:t>。</w:t>
      </w:r>
    </w:p>
    <w:p w14:paraId="02113F20" w14:textId="77777777" w:rsidR="00A314D3" w:rsidRPr="0048353D" w:rsidRDefault="00A314D3" w:rsidP="0048353D">
      <w:pPr>
        <w:jc w:val="left"/>
        <w:rPr>
          <w:rFonts w:ascii="ＭＳ ゴシック" w:eastAsia="ＭＳ ゴシック" w:hAnsi="ＭＳ ゴシック"/>
        </w:rPr>
      </w:pPr>
    </w:p>
    <w:tbl>
      <w:tblPr>
        <w:tblStyle w:val="a3"/>
        <w:tblW w:w="8642" w:type="dxa"/>
        <w:tblLook w:val="04A0" w:firstRow="1" w:lastRow="0" w:firstColumn="1" w:lastColumn="0" w:noHBand="0" w:noVBand="1"/>
      </w:tblPr>
      <w:tblGrid>
        <w:gridCol w:w="2263"/>
        <w:gridCol w:w="4678"/>
        <w:gridCol w:w="1701"/>
      </w:tblGrid>
      <w:tr w:rsidR="0048353D" w:rsidRPr="0048353D" w14:paraId="6E1343E4" w14:textId="77777777" w:rsidTr="00595565">
        <w:tc>
          <w:tcPr>
            <w:tcW w:w="2263" w:type="dxa"/>
          </w:tcPr>
          <w:p w14:paraId="6AAF5609" w14:textId="77777777" w:rsidR="0048353D" w:rsidRPr="0048353D" w:rsidRDefault="0048353D" w:rsidP="0048353D">
            <w:pPr>
              <w:jc w:val="center"/>
              <w:rPr>
                <w:rFonts w:ascii="ＭＳ ゴシック" w:eastAsia="ＭＳ ゴシック" w:hAnsi="ＭＳ ゴシック"/>
                <w:sz w:val="28"/>
              </w:rPr>
            </w:pPr>
            <w:r w:rsidRPr="0048353D">
              <w:rPr>
                <w:rFonts w:ascii="ＭＳ ゴシック" w:eastAsia="ＭＳ ゴシック" w:hAnsi="ＭＳ ゴシック" w:hint="eastAsia"/>
                <w:sz w:val="28"/>
              </w:rPr>
              <w:t>会社・団体名</w:t>
            </w:r>
          </w:p>
        </w:tc>
        <w:tc>
          <w:tcPr>
            <w:tcW w:w="6379" w:type="dxa"/>
            <w:gridSpan w:val="2"/>
          </w:tcPr>
          <w:p w14:paraId="638485F0" w14:textId="517B2568" w:rsidR="00857712" w:rsidRPr="0048353D" w:rsidRDefault="00857712" w:rsidP="0048353D">
            <w:pPr>
              <w:jc w:val="left"/>
              <w:rPr>
                <w:rFonts w:ascii="ＭＳ ゴシック" w:eastAsia="ＭＳ ゴシック" w:hAnsi="ＭＳ ゴシック"/>
                <w:sz w:val="28"/>
              </w:rPr>
            </w:pPr>
          </w:p>
        </w:tc>
      </w:tr>
      <w:tr w:rsidR="00336A7E" w:rsidRPr="0048353D" w14:paraId="033EC57F" w14:textId="77777777" w:rsidTr="00595565">
        <w:trPr>
          <w:trHeight w:val="1351"/>
        </w:trPr>
        <w:tc>
          <w:tcPr>
            <w:tcW w:w="2263" w:type="dxa"/>
            <w:vMerge w:val="restart"/>
          </w:tcPr>
          <w:p w14:paraId="74207DC2" w14:textId="09D84094" w:rsidR="00336A7E" w:rsidRDefault="00336A7E" w:rsidP="0048353D">
            <w:pPr>
              <w:spacing w:line="240" w:lineRule="atLeast"/>
              <w:jc w:val="center"/>
              <w:rPr>
                <w:rFonts w:ascii="ＭＳ ゴシック" w:eastAsia="ＭＳ ゴシック" w:hAnsi="ＭＳ ゴシック"/>
                <w:sz w:val="28"/>
              </w:rPr>
            </w:pPr>
            <w:r w:rsidRPr="0048353D">
              <w:rPr>
                <w:rFonts w:ascii="ＭＳ ゴシック" w:eastAsia="ＭＳ ゴシック" w:hAnsi="ＭＳ ゴシック" w:hint="eastAsia"/>
                <w:sz w:val="28"/>
              </w:rPr>
              <w:t>代表者</w:t>
            </w:r>
          </w:p>
          <w:p w14:paraId="1D85661A" w14:textId="77777777" w:rsidR="00336A7E" w:rsidRPr="0048353D" w:rsidRDefault="00336A7E" w:rsidP="0048353D">
            <w:pPr>
              <w:spacing w:line="240" w:lineRule="atLeast"/>
              <w:jc w:val="center"/>
              <w:rPr>
                <w:rFonts w:ascii="ＭＳ ゴシック" w:eastAsia="ＭＳ ゴシック" w:hAnsi="ＭＳ ゴシック"/>
                <w:sz w:val="28"/>
              </w:rPr>
            </w:pPr>
            <w:r w:rsidRPr="0048353D">
              <w:rPr>
                <w:rFonts w:ascii="ＭＳ ゴシック" w:eastAsia="ＭＳ ゴシック" w:hAnsi="ＭＳ ゴシック" w:hint="eastAsia"/>
                <w:sz w:val="28"/>
              </w:rPr>
              <w:t>役職及び氏名</w:t>
            </w:r>
          </w:p>
        </w:tc>
        <w:tc>
          <w:tcPr>
            <w:tcW w:w="4678" w:type="dxa"/>
            <w:tcBorders>
              <w:bottom w:val="nil"/>
              <w:right w:val="nil"/>
            </w:tcBorders>
          </w:tcPr>
          <w:p w14:paraId="21AAB935" w14:textId="2DFD4B5F" w:rsidR="00857712" w:rsidRPr="00544B18" w:rsidRDefault="00857712" w:rsidP="00595565">
            <w:pPr>
              <w:jc w:val="left"/>
              <w:rPr>
                <w:rFonts w:ascii="ＭＳ ゴシック" w:eastAsia="ＭＳ ゴシック" w:hAnsi="ＭＳ ゴシック"/>
                <w:sz w:val="28"/>
              </w:rPr>
            </w:pPr>
          </w:p>
        </w:tc>
        <w:tc>
          <w:tcPr>
            <w:tcW w:w="1701" w:type="dxa"/>
            <w:tcBorders>
              <w:left w:val="nil"/>
              <w:bottom w:val="nil"/>
            </w:tcBorders>
            <w:vAlign w:val="center"/>
          </w:tcPr>
          <w:p w14:paraId="2D8FDDDA" w14:textId="77777777" w:rsidR="00336A7E" w:rsidRPr="0048353D" w:rsidRDefault="00336A7E" w:rsidP="000A6651">
            <w:pPr>
              <w:jc w:val="center"/>
              <w:rPr>
                <w:rFonts w:ascii="ＭＳ ゴシック" w:eastAsia="ＭＳ ゴシック" w:hAnsi="ＭＳ ゴシック"/>
                <w:sz w:val="28"/>
              </w:rPr>
            </w:pPr>
            <w:r w:rsidRPr="000A6651">
              <w:rPr>
                <w:rFonts w:ascii="ＭＳ ゴシック" w:eastAsia="ＭＳ ゴシック" w:hAnsi="ＭＳ ゴシック" w:hint="eastAsia"/>
                <w:sz w:val="20"/>
              </w:rPr>
              <w:t>印</w:t>
            </w:r>
          </w:p>
        </w:tc>
      </w:tr>
      <w:tr w:rsidR="00336A7E" w:rsidRPr="0048353D" w14:paraId="38F2B347" w14:textId="77777777" w:rsidTr="00595565">
        <w:trPr>
          <w:trHeight w:val="293"/>
        </w:trPr>
        <w:tc>
          <w:tcPr>
            <w:tcW w:w="2263" w:type="dxa"/>
            <w:vMerge/>
          </w:tcPr>
          <w:p w14:paraId="1A2B4FB0" w14:textId="77777777" w:rsidR="00336A7E" w:rsidRPr="0048353D" w:rsidRDefault="00336A7E" w:rsidP="0048353D">
            <w:pPr>
              <w:spacing w:line="240" w:lineRule="atLeast"/>
              <w:jc w:val="center"/>
              <w:rPr>
                <w:rFonts w:ascii="ＭＳ ゴシック" w:eastAsia="ＭＳ ゴシック" w:hAnsi="ＭＳ ゴシック"/>
                <w:sz w:val="28"/>
              </w:rPr>
            </w:pPr>
          </w:p>
        </w:tc>
        <w:tc>
          <w:tcPr>
            <w:tcW w:w="6379" w:type="dxa"/>
            <w:gridSpan w:val="2"/>
            <w:tcBorders>
              <w:top w:val="nil"/>
            </w:tcBorders>
          </w:tcPr>
          <w:p w14:paraId="0A9CCF69" w14:textId="77777777" w:rsidR="00B55F28" w:rsidRDefault="00336A7E" w:rsidP="00B55F28">
            <w:pPr>
              <w:snapToGrid w:val="0"/>
              <w:spacing w:line="240" w:lineRule="atLeast"/>
              <w:jc w:val="left"/>
              <w:rPr>
                <w:rFonts w:ascii="ＭＳ ゴシック" w:eastAsia="ＭＳ ゴシック" w:hAnsi="ＭＳ ゴシック"/>
                <w:sz w:val="16"/>
              </w:rPr>
            </w:pPr>
            <w:r w:rsidRPr="00336A7E">
              <w:rPr>
                <w:rFonts w:ascii="ＭＳ ゴシック" w:eastAsia="ＭＳ ゴシック" w:hAnsi="ＭＳ ゴシック" w:hint="eastAsia"/>
                <w:sz w:val="16"/>
              </w:rPr>
              <w:t>※</w:t>
            </w:r>
            <w:r w:rsidR="00B55F28">
              <w:rPr>
                <w:rFonts w:ascii="ＭＳ ゴシック" w:eastAsia="ＭＳ ゴシック" w:hAnsi="ＭＳ ゴシック" w:hint="eastAsia"/>
                <w:sz w:val="16"/>
              </w:rPr>
              <w:t>代表印でなくてもけっこうです。</w:t>
            </w:r>
          </w:p>
          <w:p w14:paraId="3CCDA9AA" w14:textId="77777777" w:rsidR="00336A7E" w:rsidRPr="000A6651" w:rsidRDefault="00336A7E" w:rsidP="00B55F28">
            <w:pPr>
              <w:snapToGrid w:val="0"/>
              <w:spacing w:line="240" w:lineRule="atLeast"/>
              <w:ind w:firstLineChars="100" w:firstLine="160"/>
              <w:jc w:val="left"/>
              <w:rPr>
                <w:rFonts w:ascii="ＭＳ ゴシック" w:eastAsia="ＭＳ ゴシック" w:hAnsi="ＭＳ ゴシック"/>
                <w:sz w:val="20"/>
              </w:rPr>
            </w:pPr>
            <w:r w:rsidRPr="00336A7E">
              <w:rPr>
                <w:rFonts w:ascii="ＭＳ ゴシック" w:eastAsia="ＭＳ ゴシック" w:hAnsi="ＭＳ ゴシック" w:hint="eastAsia"/>
                <w:sz w:val="16"/>
              </w:rPr>
              <w:t>協賛に係る決定権をお持ちの方の記名、押印</w:t>
            </w:r>
            <w:r w:rsidR="00B55F28">
              <w:rPr>
                <w:rFonts w:ascii="ＭＳ ゴシック" w:eastAsia="ＭＳ ゴシック" w:hAnsi="ＭＳ ゴシック" w:hint="eastAsia"/>
                <w:sz w:val="16"/>
              </w:rPr>
              <w:t>を願います。</w:t>
            </w:r>
          </w:p>
        </w:tc>
      </w:tr>
      <w:tr w:rsidR="0048353D" w:rsidRPr="0048353D" w14:paraId="27C6D769" w14:textId="77777777" w:rsidTr="00595565">
        <w:trPr>
          <w:trHeight w:val="938"/>
        </w:trPr>
        <w:tc>
          <w:tcPr>
            <w:tcW w:w="2263" w:type="dxa"/>
            <w:vAlign w:val="center"/>
          </w:tcPr>
          <w:p w14:paraId="51D4806F" w14:textId="75A9691A" w:rsidR="0048353D" w:rsidRPr="0048353D" w:rsidRDefault="0048353D" w:rsidP="00544B18">
            <w:pPr>
              <w:jc w:val="center"/>
              <w:rPr>
                <w:rFonts w:ascii="ＭＳ ゴシック" w:eastAsia="ＭＳ ゴシック" w:hAnsi="ＭＳ ゴシック"/>
                <w:sz w:val="28"/>
              </w:rPr>
            </w:pPr>
            <w:r w:rsidRPr="0048353D">
              <w:rPr>
                <w:rFonts w:ascii="ＭＳ ゴシック" w:eastAsia="ＭＳ ゴシック" w:hAnsi="ＭＳ ゴシック" w:hint="eastAsia"/>
                <w:sz w:val="28"/>
              </w:rPr>
              <w:t>住所</w:t>
            </w:r>
          </w:p>
        </w:tc>
        <w:tc>
          <w:tcPr>
            <w:tcW w:w="6379" w:type="dxa"/>
            <w:gridSpan w:val="2"/>
          </w:tcPr>
          <w:p w14:paraId="7B132030" w14:textId="694149F6" w:rsidR="00857712" w:rsidRPr="0048353D" w:rsidRDefault="00857712" w:rsidP="00A314D3">
            <w:pPr>
              <w:snapToGrid w:val="0"/>
              <w:spacing w:line="240" w:lineRule="atLeast"/>
              <w:jc w:val="left"/>
              <w:rPr>
                <w:rFonts w:ascii="ＭＳ ゴシック" w:eastAsia="ＭＳ ゴシック" w:hAnsi="ＭＳ ゴシック"/>
                <w:sz w:val="28"/>
              </w:rPr>
            </w:pPr>
          </w:p>
        </w:tc>
      </w:tr>
      <w:tr w:rsidR="0048353D" w:rsidRPr="0048353D" w14:paraId="68F7936A" w14:textId="77777777" w:rsidTr="00595565">
        <w:tc>
          <w:tcPr>
            <w:tcW w:w="2263" w:type="dxa"/>
          </w:tcPr>
          <w:p w14:paraId="1242A84C" w14:textId="7F320FD0" w:rsidR="0048353D" w:rsidRPr="0048353D" w:rsidRDefault="0048353D" w:rsidP="0048353D">
            <w:pPr>
              <w:jc w:val="center"/>
              <w:rPr>
                <w:rFonts w:ascii="ＭＳ ゴシック" w:eastAsia="ＭＳ ゴシック" w:hAnsi="ＭＳ ゴシック"/>
                <w:sz w:val="28"/>
              </w:rPr>
            </w:pPr>
            <w:r w:rsidRPr="0048353D">
              <w:rPr>
                <w:rFonts w:ascii="ＭＳ ゴシック" w:eastAsia="ＭＳ ゴシック" w:hAnsi="ＭＳ ゴシック" w:hint="eastAsia"/>
                <w:sz w:val="28"/>
              </w:rPr>
              <w:t>連絡先</w:t>
            </w:r>
          </w:p>
        </w:tc>
        <w:tc>
          <w:tcPr>
            <w:tcW w:w="6379" w:type="dxa"/>
            <w:gridSpan w:val="2"/>
            <w:vAlign w:val="center"/>
          </w:tcPr>
          <w:p w14:paraId="223F1439" w14:textId="08BF4307" w:rsidR="0048353D" w:rsidRPr="0048353D" w:rsidRDefault="00544B18" w:rsidP="00A314D3">
            <w:pPr>
              <w:snapToGrid w:val="0"/>
              <w:spacing w:line="240" w:lineRule="atLeast"/>
              <w:jc w:val="left"/>
              <w:rPr>
                <w:rFonts w:ascii="ＭＳ ゴシック" w:eastAsia="ＭＳ ゴシック" w:hAnsi="ＭＳ ゴシック"/>
                <w:sz w:val="28"/>
              </w:rPr>
            </w:pPr>
            <w:r>
              <w:rPr>
                <w:rFonts w:ascii="ＭＳ ゴシック" w:eastAsia="ＭＳ ゴシック" w:hAnsi="ＭＳ ゴシック" w:hint="eastAsia"/>
                <w:sz w:val="28"/>
              </w:rPr>
              <w:t>TEL</w:t>
            </w:r>
            <w:r w:rsidR="00857712">
              <w:rPr>
                <w:rFonts w:ascii="ＭＳ ゴシック" w:eastAsia="ＭＳ ゴシック" w:hAnsi="ＭＳ ゴシック" w:hint="eastAsia"/>
                <w:sz w:val="28"/>
              </w:rPr>
              <w:t>：</w:t>
            </w:r>
          </w:p>
        </w:tc>
      </w:tr>
      <w:tr w:rsidR="0048353D" w:rsidRPr="0048353D" w14:paraId="38048D3B" w14:textId="77777777" w:rsidTr="00595565">
        <w:tc>
          <w:tcPr>
            <w:tcW w:w="2263" w:type="dxa"/>
          </w:tcPr>
          <w:p w14:paraId="7CDF38FF" w14:textId="3E95AB0E" w:rsidR="0048353D" w:rsidRPr="0048353D" w:rsidRDefault="0048353D" w:rsidP="0048353D">
            <w:pPr>
              <w:jc w:val="center"/>
              <w:rPr>
                <w:rFonts w:ascii="ＭＳ ゴシック" w:eastAsia="ＭＳ ゴシック" w:hAnsi="ＭＳ ゴシック"/>
                <w:sz w:val="28"/>
              </w:rPr>
            </w:pPr>
            <w:r w:rsidRPr="0048353D">
              <w:rPr>
                <w:rFonts w:ascii="ＭＳ ゴシック" w:eastAsia="ＭＳ ゴシック" w:hAnsi="ＭＳ ゴシック" w:hint="eastAsia"/>
                <w:sz w:val="28"/>
              </w:rPr>
              <w:t>担当者氏名</w:t>
            </w:r>
          </w:p>
        </w:tc>
        <w:tc>
          <w:tcPr>
            <w:tcW w:w="6379" w:type="dxa"/>
            <w:gridSpan w:val="2"/>
          </w:tcPr>
          <w:p w14:paraId="1A9A99A2" w14:textId="2C7B2329" w:rsidR="0048353D" w:rsidRPr="0048353D" w:rsidRDefault="0048353D" w:rsidP="00A314D3">
            <w:pPr>
              <w:snapToGrid w:val="0"/>
              <w:spacing w:line="240" w:lineRule="atLeast"/>
              <w:jc w:val="left"/>
              <w:rPr>
                <w:rFonts w:ascii="ＭＳ ゴシック" w:eastAsia="ＭＳ ゴシック" w:hAnsi="ＭＳ ゴシック"/>
                <w:sz w:val="28"/>
              </w:rPr>
            </w:pPr>
          </w:p>
        </w:tc>
      </w:tr>
      <w:tr w:rsidR="0048353D" w:rsidRPr="0048353D" w14:paraId="66BF0463" w14:textId="77777777" w:rsidTr="00595565">
        <w:tc>
          <w:tcPr>
            <w:tcW w:w="2263" w:type="dxa"/>
            <w:vAlign w:val="center"/>
          </w:tcPr>
          <w:p w14:paraId="21AADED0" w14:textId="5CDF9EB4" w:rsidR="0048353D" w:rsidRPr="0048353D" w:rsidRDefault="0048353D" w:rsidP="0048353D">
            <w:pPr>
              <w:jc w:val="center"/>
              <w:rPr>
                <w:rFonts w:ascii="ＭＳ ゴシック" w:eastAsia="ＭＳ ゴシック" w:hAnsi="ＭＳ ゴシック"/>
                <w:sz w:val="28"/>
              </w:rPr>
            </w:pPr>
            <w:r>
              <w:rPr>
                <w:rFonts w:ascii="ＭＳ ゴシック" w:eastAsia="ＭＳ ゴシック" w:hAnsi="ＭＳ ゴシック" w:hint="eastAsia"/>
                <w:sz w:val="28"/>
              </w:rPr>
              <w:t>担当者連絡先</w:t>
            </w:r>
          </w:p>
        </w:tc>
        <w:tc>
          <w:tcPr>
            <w:tcW w:w="6379" w:type="dxa"/>
            <w:gridSpan w:val="2"/>
          </w:tcPr>
          <w:p w14:paraId="333284E4" w14:textId="0B00978A" w:rsidR="0048353D" w:rsidRDefault="00A314D3" w:rsidP="00A314D3">
            <w:pPr>
              <w:snapToGrid w:val="0"/>
              <w:spacing w:line="240" w:lineRule="atLeast"/>
              <w:jc w:val="left"/>
              <w:rPr>
                <w:rFonts w:ascii="ＭＳ ゴシック" w:eastAsia="ＭＳ ゴシック" w:hAnsi="ＭＳ ゴシック"/>
                <w:sz w:val="28"/>
              </w:rPr>
            </w:pPr>
            <w:r>
              <w:rPr>
                <w:rFonts w:ascii="ＭＳ ゴシック" w:eastAsia="ＭＳ ゴシック" w:hAnsi="ＭＳ ゴシック" w:hint="eastAsia"/>
                <w:sz w:val="28"/>
              </w:rPr>
              <w:t>会社</w:t>
            </w:r>
            <w:r w:rsidR="00544B18">
              <w:rPr>
                <w:rFonts w:ascii="ＭＳ ゴシック" w:eastAsia="ＭＳ ゴシック" w:hAnsi="ＭＳ ゴシック" w:hint="eastAsia"/>
                <w:sz w:val="28"/>
              </w:rPr>
              <w:t>TEL</w:t>
            </w:r>
            <w:r w:rsidR="00857712">
              <w:rPr>
                <w:rFonts w:ascii="ＭＳ ゴシック" w:eastAsia="ＭＳ ゴシック" w:hAnsi="ＭＳ ゴシック" w:hint="eastAsia"/>
                <w:sz w:val="28"/>
              </w:rPr>
              <w:t>：</w:t>
            </w:r>
          </w:p>
          <w:p w14:paraId="3420E290" w14:textId="05F96D4A" w:rsidR="00A314D3" w:rsidRDefault="00A314D3" w:rsidP="00A314D3">
            <w:pPr>
              <w:snapToGrid w:val="0"/>
              <w:spacing w:line="240" w:lineRule="atLeast"/>
              <w:jc w:val="left"/>
              <w:rPr>
                <w:rFonts w:ascii="ＭＳ ゴシック" w:eastAsia="ＭＳ ゴシック" w:hAnsi="ＭＳ ゴシック"/>
                <w:sz w:val="28"/>
              </w:rPr>
            </w:pPr>
            <w:r>
              <w:rPr>
                <w:rFonts w:ascii="ＭＳ ゴシック" w:eastAsia="ＭＳ ゴシック" w:hAnsi="ＭＳ ゴシック" w:hint="eastAsia"/>
                <w:sz w:val="28"/>
              </w:rPr>
              <w:t>携帯</w:t>
            </w:r>
            <w:r w:rsidR="00D304EC">
              <w:rPr>
                <w:rFonts w:ascii="ＭＳ ゴシック" w:eastAsia="ＭＳ ゴシック" w:hAnsi="ＭＳ ゴシック" w:hint="eastAsia"/>
                <w:sz w:val="28"/>
              </w:rPr>
              <w:t>TEL</w:t>
            </w:r>
            <w:r w:rsidR="00857712">
              <w:rPr>
                <w:rFonts w:ascii="ＭＳ ゴシック" w:eastAsia="ＭＳ ゴシック" w:hAnsi="ＭＳ ゴシック" w:hint="eastAsia"/>
                <w:sz w:val="28"/>
              </w:rPr>
              <w:t>：</w:t>
            </w:r>
          </w:p>
          <w:p w14:paraId="6CA08FF1" w14:textId="43912532" w:rsidR="00544B18" w:rsidRPr="0048353D" w:rsidRDefault="00544B18" w:rsidP="00A314D3">
            <w:pPr>
              <w:snapToGrid w:val="0"/>
              <w:spacing w:line="240" w:lineRule="atLeast"/>
              <w:jc w:val="left"/>
              <w:rPr>
                <w:rFonts w:ascii="ＭＳ ゴシック" w:eastAsia="ＭＳ ゴシック" w:hAnsi="ＭＳ ゴシック"/>
                <w:sz w:val="28"/>
              </w:rPr>
            </w:pPr>
            <w:r>
              <w:rPr>
                <w:rFonts w:ascii="ＭＳ ゴシック" w:eastAsia="ＭＳ ゴシック" w:hAnsi="ＭＳ ゴシック"/>
                <w:sz w:val="28"/>
              </w:rPr>
              <w:t>E-mail</w:t>
            </w:r>
            <w:r w:rsidR="00857712">
              <w:rPr>
                <w:rFonts w:ascii="ＭＳ ゴシック" w:eastAsia="ＭＳ ゴシック" w:hAnsi="ＭＳ ゴシック" w:hint="eastAsia"/>
                <w:sz w:val="28"/>
              </w:rPr>
              <w:t>：</w:t>
            </w:r>
          </w:p>
        </w:tc>
      </w:tr>
    </w:tbl>
    <w:p w14:paraId="346F79B2" w14:textId="77777777" w:rsidR="004148D9" w:rsidRDefault="004148D9" w:rsidP="0048353D">
      <w:pPr>
        <w:jc w:val="left"/>
        <w:rPr>
          <w:rFonts w:ascii="ＭＳ ゴシック" w:eastAsia="ＭＳ ゴシック" w:hAnsi="ＭＳ ゴシック"/>
        </w:rPr>
      </w:pPr>
    </w:p>
    <w:p w14:paraId="78EB580C" w14:textId="77777777" w:rsidR="00E275F1" w:rsidRDefault="001F68FB" w:rsidP="00E275F1">
      <w:pPr>
        <w:ind w:firstLineChars="600" w:firstLine="1320"/>
        <w:jc w:val="left"/>
        <w:rPr>
          <w:rFonts w:ascii="ＭＳ ゴシック" w:eastAsia="ＭＳ ゴシック" w:hAnsi="ＭＳ ゴシック"/>
          <w:sz w:val="22"/>
          <w:szCs w:val="24"/>
        </w:rPr>
      </w:pPr>
      <w:r w:rsidRPr="00E275F1">
        <w:rPr>
          <w:rFonts w:ascii="ＭＳ ゴシック" w:eastAsia="ＭＳ ゴシック" w:hAnsi="ＭＳ ゴシック" w:hint="eastAsia"/>
          <w:sz w:val="22"/>
          <w:szCs w:val="24"/>
        </w:rPr>
        <w:t>【</w:t>
      </w:r>
      <w:r w:rsidR="004148D9" w:rsidRPr="00E275F1">
        <w:rPr>
          <w:rFonts w:ascii="ＭＳ ゴシック" w:eastAsia="ＭＳ ゴシック" w:hAnsi="ＭＳ ゴシック" w:hint="eastAsia"/>
          <w:sz w:val="22"/>
          <w:szCs w:val="24"/>
        </w:rPr>
        <w:t>大会事務局</w:t>
      </w:r>
      <w:r w:rsidRPr="00E275F1">
        <w:rPr>
          <w:rFonts w:ascii="ＭＳ ゴシック" w:eastAsia="ＭＳ ゴシック" w:hAnsi="ＭＳ ゴシック" w:hint="eastAsia"/>
          <w:sz w:val="22"/>
          <w:szCs w:val="24"/>
        </w:rPr>
        <w:t>連絡先】</w:t>
      </w:r>
    </w:p>
    <w:p w14:paraId="7EF7CA4F" w14:textId="77777777" w:rsidR="00A11D35" w:rsidRDefault="00E275F1" w:rsidP="00E275F1">
      <w:pPr>
        <w:ind w:firstLineChars="700" w:firstLine="15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9</w:t>
      </w:r>
      <w:r>
        <w:rPr>
          <w:rFonts w:ascii="ＭＳ ゴシック" w:eastAsia="ＭＳ ゴシック" w:hAnsi="ＭＳ ゴシック"/>
          <w:sz w:val="22"/>
          <w:szCs w:val="24"/>
        </w:rPr>
        <w:t>62-0054</w:t>
      </w:r>
      <w:r>
        <w:rPr>
          <w:rFonts w:ascii="ＭＳ ゴシック" w:eastAsia="ＭＳ ゴシック" w:hAnsi="ＭＳ ゴシック" w:hint="eastAsia"/>
          <w:sz w:val="22"/>
          <w:szCs w:val="24"/>
        </w:rPr>
        <w:t xml:space="preserve">　福島県須賀川市牛袋町5</w:t>
      </w:r>
    </w:p>
    <w:p w14:paraId="1911DD01" w14:textId="1CE2F1D3" w:rsidR="00E275F1" w:rsidRPr="00A11D35" w:rsidRDefault="00E275F1" w:rsidP="00A11D35">
      <w:pPr>
        <w:ind w:firstLineChars="1200" w:firstLine="2520"/>
        <w:jc w:val="left"/>
        <w:rPr>
          <w:rFonts w:ascii="ＭＳ ゴシック" w:eastAsia="ＭＳ ゴシック" w:hAnsi="ＭＳ ゴシック"/>
        </w:rPr>
      </w:pPr>
      <w:r w:rsidRPr="00A11D35">
        <w:rPr>
          <w:rFonts w:ascii="ＭＳ ゴシック" w:eastAsia="ＭＳ ゴシック" w:hAnsi="ＭＳ ゴシック"/>
        </w:rPr>
        <w:t>(</w:t>
      </w:r>
      <w:r w:rsidR="00A11D35" w:rsidRPr="00A11D35">
        <w:rPr>
          <w:rFonts w:ascii="ＭＳ ゴシック" w:eastAsia="ＭＳ ゴシック" w:hAnsi="ＭＳ ゴシック" w:hint="eastAsia"/>
        </w:rPr>
        <w:t>すかがわ「だんぼっち」「ダンボ・ウル」</w:t>
      </w:r>
      <w:r w:rsidRPr="00A11D35">
        <w:rPr>
          <w:rFonts w:ascii="ＭＳ ゴシック" w:eastAsia="ＭＳ ゴシック" w:hAnsi="ＭＳ ゴシック" w:hint="eastAsia"/>
        </w:rPr>
        <w:t>アリーナ内)</w:t>
      </w:r>
    </w:p>
    <w:p w14:paraId="698AA887" w14:textId="77777777" w:rsidR="00E275F1" w:rsidRDefault="00E275F1" w:rsidP="00E275F1">
      <w:pPr>
        <w:ind w:firstLineChars="1200" w:firstLine="26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円谷幸吉メモリアルマラソン大会事務局</w:t>
      </w:r>
    </w:p>
    <w:p w14:paraId="1412C2DC" w14:textId="34242420" w:rsidR="001F68FB" w:rsidRPr="00E275F1" w:rsidRDefault="001F68FB" w:rsidP="00E275F1">
      <w:pPr>
        <w:ind w:firstLineChars="1200" w:firstLine="2640"/>
        <w:jc w:val="left"/>
        <w:rPr>
          <w:rFonts w:ascii="ＭＳ ゴシック" w:eastAsia="ＭＳ ゴシック" w:hAnsi="ＭＳ ゴシック"/>
          <w:sz w:val="22"/>
          <w:szCs w:val="24"/>
        </w:rPr>
      </w:pPr>
      <w:r w:rsidRPr="00E275F1">
        <w:rPr>
          <w:rFonts w:ascii="ＭＳ ゴシック" w:eastAsia="ＭＳ ゴシック" w:hAnsi="ＭＳ ゴシック" w:hint="eastAsia"/>
          <w:sz w:val="22"/>
          <w:szCs w:val="24"/>
        </w:rPr>
        <w:t>T</w:t>
      </w:r>
      <w:r w:rsidRPr="00E275F1">
        <w:rPr>
          <w:rFonts w:ascii="ＭＳ ゴシック" w:eastAsia="ＭＳ ゴシック" w:hAnsi="ＭＳ ゴシック"/>
          <w:sz w:val="22"/>
          <w:szCs w:val="24"/>
        </w:rPr>
        <w:t>EL</w:t>
      </w:r>
      <w:r w:rsidR="00E275F1">
        <w:rPr>
          <w:rFonts w:ascii="ＭＳ ゴシック" w:eastAsia="ＭＳ ゴシック" w:hAnsi="ＭＳ ゴシック"/>
          <w:sz w:val="22"/>
          <w:szCs w:val="24"/>
        </w:rPr>
        <w:t>:</w:t>
      </w:r>
      <w:r w:rsidRPr="00E275F1">
        <w:rPr>
          <w:rFonts w:ascii="ＭＳ ゴシック" w:eastAsia="ＭＳ ゴシック" w:hAnsi="ＭＳ ゴシック"/>
          <w:sz w:val="22"/>
          <w:szCs w:val="24"/>
        </w:rPr>
        <w:t>0248-76-8111</w:t>
      </w:r>
      <w:r w:rsidRPr="00E275F1">
        <w:rPr>
          <w:rFonts w:ascii="ＭＳ ゴシック" w:eastAsia="ＭＳ ゴシック" w:hAnsi="ＭＳ ゴシック" w:hint="eastAsia"/>
          <w:sz w:val="22"/>
          <w:szCs w:val="24"/>
        </w:rPr>
        <w:t xml:space="preserve">　F</w:t>
      </w:r>
      <w:r w:rsidRPr="00E275F1">
        <w:rPr>
          <w:rFonts w:ascii="ＭＳ ゴシック" w:eastAsia="ＭＳ ゴシック" w:hAnsi="ＭＳ ゴシック"/>
          <w:sz w:val="22"/>
          <w:szCs w:val="24"/>
        </w:rPr>
        <w:t>AX</w:t>
      </w:r>
      <w:r w:rsidR="00E275F1">
        <w:rPr>
          <w:rFonts w:ascii="ＭＳ ゴシック" w:eastAsia="ＭＳ ゴシック" w:hAnsi="ＭＳ ゴシック"/>
          <w:sz w:val="22"/>
          <w:szCs w:val="24"/>
        </w:rPr>
        <w:t>:</w:t>
      </w:r>
      <w:r w:rsidRPr="00E275F1">
        <w:rPr>
          <w:rFonts w:ascii="ＭＳ ゴシック" w:eastAsia="ＭＳ ゴシック" w:hAnsi="ＭＳ ゴシック"/>
          <w:sz w:val="22"/>
          <w:szCs w:val="24"/>
        </w:rPr>
        <w:t>0248-76-8113</w:t>
      </w:r>
    </w:p>
    <w:p w14:paraId="2ECA276C" w14:textId="618EA922" w:rsidR="001F68FB" w:rsidRPr="00E275F1" w:rsidRDefault="001F68FB" w:rsidP="00E275F1">
      <w:pPr>
        <w:ind w:right="880" w:firstLineChars="1200" w:firstLine="2640"/>
        <w:rPr>
          <w:rFonts w:ascii="ＭＳ ゴシック" w:eastAsia="ＭＳ ゴシック" w:hAnsi="ＭＳ ゴシック"/>
          <w:sz w:val="22"/>
          <w:szCs w:val="24"/>
        </w:rPr>
      </w:pPr>
      <w:proofErr w:type="gramStart"/>
      <w:r w:rsidRPr="00E275F1">
        <w:rPr>
          <w:rFonts w:ascii="ＭＳ ゴシック" w:eastAsia="ＭＳ ゴシック" w:hAnsi="ＭＳ ゴシック" w:hint="eastAsia"/>
          <w:sz w:val="22"/>
          <w:szCs w:val="24"/>
        </w:rPr>
        <w:t>E</w:t>
      </w:r>
      <w:r w:rsidRPr="00E275F1">
        <w:rPr>
          <w:rFonts w:ascii="ＭＳ ゴシック" w:eastAsia="ＭＳ ゴシック" w:hAnsi="ＭＳ ゴシック"/>
          <w:sz w:val="22"/>
          <w:szCs w:val="24"/>
        </w:rPr>
        <w:t>-mail</w:t>
      </w:r>
      <w:r w:rsidR="00E275F1">
        <w:rPr>
          <w:rFonts w:ascii="ＭＳ ゴシック" w:eastAsia="ＭＳ ゴシック" w:hAnsi="ＭＳ ゴシック"/>
          <w:sz w:val="22"/>
          <w:szCs w:val="24"/>
        </w:rPr>
        <w:t>:</w:t>
      </w:r>
      <w:r w:rsidRPr="00E275F1">
        <w:rPr>
          <w:rFonts w:ascii="ＭＳ ゴシック" w:eastAsia="ＭＳ ゴシック" w:hAnsi="ＭＳ ゴシック"/>
          <w:sz w:val="22"/>
          <w:szCs w:val="24"/>
        </w:rPr>
        <w:t>sukagawacity-sports@air.ocn.ne.jp</w:t>
      </w:r>
      <w:proofErr w:type="gramEnd"/>
    </w:p>
    <w:p w14:paraId="1D81A7AB" w14:textId="6ECED702" w:rsidR="00E275F1" w:rsidRDefault="00E275F1" w:rsidP="000A7F06">
      <w:pPr>
        <w:ind w:right="840"/>
        <w:jc w:val="center"/>
        <w:rPr>
          <w:rFonts w:ascii="ＭＳ ゴシック" w:eastAsia="ＭＳ ゴシック" w:hAnsi="ＭＳ ゴシック"/>
          <w:sz w:val="22"/>
          <w:szCs w:val="24"/>
        </w:rPr>
      </w:pPr>
      <w:r>
        <w:rPr>
          <w:rFonts w:ascii="ＭＳ ゴシック" w:eastAsia="ＭＳ ゴシック" w:hAnsi="ＭＳ ゴシック" w:hint="eastAsia"/>
          <w:sz w:val="28"/>
          <w:szCs w:val="32"/>
        </w:rPr>
        <w:lastRenderedPageBreak/>
        <w:t>※</w:t>
      </w:r>
      <w:r w:rsidRPr="00E275F1">
        <w:rPr>
          <w:rFonts w:ascii="ＭＳ ゴシック" w:eastAsia="ＭＳ ゴシック" w:hAnsi="ＭＳ ゴシック" w:hint="eastAsia"/>
          <w:sz w:val="28"/>
          <w:szCs w:val="32"/>
        </w:rPr>
        <w:t>協賛に係る注意事項</w:t>
      </w:r>
      <w:r>
        <w:rPr>
          <w:rFonts w:ascii="ＭＳ ゴシック" w:eastAsia="ＭＳ ゴシック" w:hAnsi="ＭＳ ゴシック" w:hint="eastAsia"/>
          <w:sz w:val="28"/>
          <w:szCs w:val="32"/>
        </w:rPr>
        <w:t>※</w:t>
      </w:r>
    </w:p>
    <w:p w14:paraId="4A285E77" w14:textId="0E676BD4" w:rsidR="00E275F1" w:rsidRPr="00692546" w:rsidRDefault="00E275F1" w:rsidP="00E275F1">
      <w:pPr>
        <w:pStyle w:val="Default"/>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hint="eastAsia"/>
          <w:sz w:val="22"/>
          <w:szCs w:val="22"/>
          <w:u w:val="single"/>
        </w:rPr>
        <w:t>１</w:t>
      </w:r>
      <w:r w:rsidRPr="00692546">
        <w:rPr>
          <w:rFonts w:ascii="ＭＳ ゴシック" w:eastAsia="ＭＳ ゴシック" w:hAnsi="ＭＳ ゴシック" w:cs="ＭＳ ゴシック" w:hint="eastAsia"/>
          <w:sz w:val="22"/>
          <w:szCs w:val="22"/>
          <w:u w:val="single"/>
        </w:rPr>
        <w:t xml:space="preserve">　協賛申込について</w:t>
      </w:r>
    </w:p>
    <w:p w14:paraId="4E438296" w14:textId="582F8333" w:rsidR="00E275F1" w:rsidRDefault="00E275F1" w:rsidP="00E275F1">
      <w:pPr>
        <w:pStyle w:val="Default"/>
        <w:ind w:firstLineChars="100" w:firstLine="220"/>
        <w:rPr>
          <w:rFonts w:ascii="ＭＳ ゴシック" w:eastAsia="ＭＳ ゴシック" w:hAnsi="ＭＳ ゴシック"/>
          <w:sz w:val="22"/>
          <w:szCs w:val="22"/>
        </w:rPr>
      </w:pPr>
      <w:r>
        <w:rPr>
          <w:rFonts w:ascii="ＭＳ ゴシック" w:eastAsia="ＭＳ ゴシック" w:hAnsi="ＭＳ ゴシック" w:cs="ＭＳ ゴシック" w:hint="eastAsia"/>
          <w:sz w:val="22"/>
          <w:szCs w:val="22"/>
        </w:rPr>
        <w:t>(１)</w:t>
      </w:r>
      <w:r w:rsidRPr="00CF099E">
        <w:rPr>
          <w:rFonts w:ascii="ＭＳ ゴシック" w:eastAsia="ＭＳ ゴシック" w:hAnsi="ＭＳ ゴシック" w:hint="eastAsia"/>
          <w:sz w:val="22"/>
          <w:szCs w:val="22"/>
        </w:rPr>
        <w:t>協賛申込</w:t>
      </w:r>
      <w:r>
        <w:rPr>
          <w:rFonts w:ascii="ＭＳ ゴシック" w:eastAsia="ＭＳ ゴシック" w:hAnsi="ＭＳ ゴシック" w:hint="eastAsia"/>
          <w:sz w:val="22"/>
          <w:szCs w:val="22"/>
        </w:rPr>
        <w:t>書に必要事項を記入のうえ、大会事務局までご提出願います。</w:t>
      </w:r>
    </w:p>
    <w:p w14:paraId="0D5EE521" w14:textId="77777777" w:rsidR="00E275F1" w:rsidRDefault="00E275F1" w:rsidP="00E275F1">
      <w:pPr>
        <w:pStyle w:val="Default"/>
        <w:rPr>
          <w:rFonts w:ascii="ＭＳ ゴシック" w:eastAsia="ＭＳ ゴシック" w:hAnsi="ＭＳ ゴシック"/>
          <w:sz w:val="22"/>
          <w:szCs w:val="22"/>
        </w:rPr>
      </w:pPr>
    </w:p>
    <w:p w14:paraId="2E1B7022" w14:textId="5DA59503" w:rsidR="00E275F1" w:rsidRDefault="00E275F1" w:rsidP="00E275F1">
      <w:pPr>
        <w:pStyle w:val="Defaul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(２)ご協賛金</w:t>
      </w:r>
      <w:r w:rsidR="000A7F06">
        <w:rPr>
          <w:rFonts w:ascii="ＭＳ ゴシック" w:eastAsia="ＭＳ ゴシック" w:hAnsi="ＭＳ ゴシック" w:cs="ＭＳ ゴシック" w:hint="eastAsia"/>
          <w:sz w:val="22"/>
          <w:szCs w:val="22"/>
        </w:rPr>
        <w:t>の場合</w:t>
      </w:r>
    </w:p>
    <w:p w14:paraId="6DA98E2F" w14:textId="77777777" w:rsidR="00E275F1" w:rsidRDefault="00E275F1" w:rsidP="00E275F1">
      <w:pPr>
        <w:pStyle w:val="Defaul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①次の指定口座にご入金願います。</w:t>
      </w:r>
    </w:p>
    <w:p w14:paraId="1CC08601" w14:textId="77777777" w:rsidR="00E275F1" w:rsidRDefault="00E275F1" w:rsidP="00E275F1">
      <w:pPr>
        <w:pStyle w:val="Defaul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銀 行 名：須賀川信用金庫西川支店</w:t>
      </w:r>
    </w:p>
    <w:p w14:paraId="20E1A19E" w14:textId="77777777" w:rsidR="00E275F1" w:rsidRDefault="00E275F1" w:rsidP="00E275F1">
      <w:pPr>
        <w:pStyle w:val="Defaul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口座番号：普通　０１４９７５８</w:t>
      </w:r>
    </w:p>
    <w:p w14:paraId="0B01E84B" w14:textId="77777777" w:rsidR="00E275F1" w:rsidRDefault="00E275F1" w:rsidP="00E275F1">
      <w:pPr>
        <w:pStyle w:val="Default"/>
        <w:snapToGrid w:val="0"/>
        <w:spacing w:line="240" w:lineRule="atLeas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口座名義：</w:t>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つぶらや</w:t>
            </w:r>
          </w:rt>
          <w:rubyBase>
            <w:r w:rsidR="00E275F1">
              <w:rPr>
                <w:rFonts w:ascii="ＭＳ ゴシック" w:eastAsia="ＭＳ ゴシック" w:hAnsi="ＭＳ ゴシック" w:cs="ＭＳ ゴシック"/>
                <w:sz w:val="22"/>
                <w:szCs w:val="22"/>
              </w:rPr>
              <w:t>円谷</w:t>
            </w:r>
          </w:rubyBase>
        </w:ruby>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こう</w:t>
            </w:r>
          </w:rt>
          <w:rubyBase>
            <w:r w:rsidR="00E275F1">
              <w:rPr>
                <w:rFonts w:ascii="ＭＳ ゴシック" w:eastAsia="ＭＳ ゴシック" w:hAnsi="ＭＳ ゴシック" w:cs="ＭＳ ゴシック"/>
                <w:sz w:val="22"/>
                <w:szCs w:val="22"/>
              </w:rPr>
              <w:t>幸</w:t>
            </w:r>
          </w:rubyBase>
        </w:ruby>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きち</w:t>
            </w:r>
          </w:rt>
          <w:rubyBase>
            <w:r w:rsidR="00E275F1">
              <w:rPr>
                <w:rFonts w:ascii="ＭＳ ゴシック" w:eastAsia="ＭＳ ゴシック" w:hAnsi="ＭＳ ゴシック" w:cs="ＭＳ ゴシック"/>
                <w:sz w:val="22"/>
                <w:szCs w:val="22"/>
              </w:rPr>
              <w:t>吉</w:t>
            </w:r>
          </w:rubyBase>
        </w:ruby>
      </w:r>
      <w:r>
        <w:rPr>
          <w:rFonts w:ascii="ＭＳ ゴシック" w:eastAsia="ＭＳ ゴシック" w:hAnsi="ＭＳ ゴシック" w:cs="ＭＳ ゴシック" w:hint="eastAsia"/>
          <w:sz w:val="22"/>
          <w:szCs w:val="22"/>
        </w:rPr>
        <w:t>メモリアルマラソン</w:t>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たいかい</w:t>
            </w:r>
          </w:rt>
          <w:rubyBase>
            <w:r w:rsidR="00E275F1">
              <w:rPr>
                <w:rFonts w:ascii="ＭＳ ゴシック" w:eastAsia="ＭＳ ゴシック" w:hAnsi="ＭＳ ゴシック" w:cs="ＭＳ ゴシック"/>
                <w:sz w:val="22"/>
                <w:szCs w:val="22"/>
              </w:rPr>
              <w:t>大会</w:t>
            </w:r>
          </w:rubyBase>
        </w:ruby>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じっこう</w:t>
            </w:r>
          </w:rt>
          <w:rubyBase>
            <w:r w:rsidR="00E275F1">
              <w:rPr>
                <w:rFonts w:ascii="ＭＳ ゴシック" w:eastAsia="ＭＳ ゴシック" w:hAnsi="ＭＳ ゴシック" w:cs="ＭＳ ゴシック"/>
                <w:sz w:val="22"/>
                <w:szCs w:val="22"/>
              </w:rPr>
              <w:t>実行</w:t>
            </w:r>
          </w:rubyBase>
        </w:ruby>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いいんかい</w:t>
            </w:r>
          </w:rt>
          <w:rubyBase>
            <w:r w:rsidR="00E275F1">
              <w:rPr>
                <w:rFonts w:ascii="ＭＳ ゴシック" w:eastAsia="ＭＳ ゴシック" w:hAnsi="ＭＳ ゴシック" w:cs="ＭＳ ゴシック"/>
                <w:sz w:val="22"/>
                <w:szCs w:val="22"/>
              </w:rPr>
              <w:t>委員会</w:t>
            </w:r>
          </w:rubyBase>
        </w:ruby>
      </w:r>
    </w:p>
    <w:p w14:paraId="63393A12" w14:textId="43BB98B3" w:rsidR="00E275F1" w:rsidRDefault="00E275F1" w:rsidP="00E275F1">
      <w:pPr>
        <w:pStyle w:val="Default"/>
        <w:snapToGrid w:val="0"/>
        <w:spacing w:line="240" w:lineRule="atLeas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sz w:val="22"/>
          <w:szCs w:val="22"/>
        </w:rPr>
        <w:ruby>
          <w:rubyPr>
            <w:rubyAlign w:val="distributeSpace"/>
            <w:hps w:val="12"/>
            <w:hpsRaise w:val="20"/>
            <w:hpsBaseText w:val="22"/>
            <w:lid w:val="ja-JP"/>
          </w:rubyPr>
          <w:rt>
            <w:r w:rsidR="00E275F1" w:rsidRPr="00622193">
              <w:rPr>
                <w:rFonts w:ascii="ＭＳ ゴシック" w:eastAsia="ＭＳ ゴシック" w:hAnsi="ＭＳ ゴシック" w:cs="ＭＳ ゴシック"/>
                <w:sz w:val="12"/>
                <w:szCs w:val="22"/>
              </w:rPr>
              <w:t>いいんちょう</w:t>
            </w:r>
          </w:rt>
          <w:rubyBase>
            <w:r w:rsidR="00E275F1">
              <w:rPr>
                <w:rFonts w:ascii="ＭＳ ゴシック" w:eastAsia="ＭＳ ゴシック" w:hAnsi="ＭＳ ゴシック" w:cs="ＭＳ ゴシック"/>
                <w:sz w:val="22"/>
                <w:szCs w:val="22"/>
              </w:rPr>
              <w:t>委員長</w:t>
            </w:r>
          </w:rubyBase>
        </w:ruby>
      </w:r>
      <w:r>
        <w:rPr>
          <w:rFonts w:ascii="ＭＳ ゴシック" w:eastAsia="ＭＳ ゴシック" w:hAnsi="ＭＳ ゴシック" w:cs="ＭＳ ゴシック" w:hint="eastAsia"/>
          <w:sz w:val="22"/>
          <w:szCs w:val="22"/>
        </w:rPr>
        <w:t xml:space="preserve">　</w:t>
      </w:r>
      <w:r w:rsidR="00B13BD9" w:rsidRPr="00B13BD9">
        <w:rPr>
          <w:rFonts w:ascii="ＭＳ ゴシック" w:eastAsia="ＭＳ ゴシック" w:hAnsi="ＭＳ ゴシック" w:cs="ＭＳ ゴシック"/>
          <w:sz w:val="22"/>
          <w:szCs w:val="22"/>
        </w:rPr>
        <w:ruby>
          <w:rubyPr>
            <w:rubyAlign w:val="distributeSpace"/>
            <w:hps w:val="11"/>
            <w:hpsRaise w:val="20"/>
            <w:hpsBaseText w:val="22"/>
            <w:lid w:val="ja-JP"/>
          </w:rubyPr>
          <w:rt>
            <w:r w:rsidR="00B13BD9" w:rsidRPr="00B13BD9">
              <w:rPr>
                <w:rFonts w:ascii="ＭＳ ゴシック" w:eastAsia="ＭＳ ゴシック" w:hAnsi="ＭＳ ゴシック" w:cs="ＭＳ ゴシック"/>
                <w:sz w:val="11"/>
                <w:szCs w:val="22"/>
              </w:rPr>
              <w:t>おおでら</w:t>
            </w:r>
          </w:rt>
          <w:rubyBase>
            <w:r w:rsidR="00B13BD9" w:rsidRPr="00B13BD9">
              <w:rPr>
                <w:rFonts w:ascii="ＭＳ ゴシック" w:eastAsia="ＭＳ ゴシック" w:hAnsi="ＭＳ ゴシック" w:cs="ＭＳ ゴシック"/>
                <w:sz w:val="22"/>
                <w:szCs w:val="22"/>
              </w:rPr>
              <w:t>大寺</w:t>
            </w:r>
          </w:rubyBase>
        </w:ruby>
      </w:r>
      <w:r w:rsidR="00B13BD9" w:rsidRPr="00B13BD9">
        <w:rPr>
          <w:rFonts w:ascii="ＭＳ ゴシック" w:eastAsia="ＭＳ ゴシック" w:hAnsi="ＭＳ ゴシック" w:cs="ＭＳ ゴシック"/>
          <w:sz w:val="22"/>
          <w:szCs w:val="22"/>
        </w:rPr>
        <w:ruby>
          <w:rubyPr>
            <w:rubyAlign w:val="distributeSpace"/>
            <w:hps w:val="11"/>
            <w:hpsRaise w:val="20"/>
            <w:hpsBaseText w:val="22"/>
            <w:lid w:val="ja-JP"/>
          </w:rubyPr>
          <w:rt>
            <w:r w:rsidR="00B13BD9" w:rsidRPr="00B13BD9">
              <w:rPr>
                <w:rFonts w:ascii="ＭＳ ゴシック" w:eastAsia="ＭＳ ゴシック" w:hAnsi="ＭＳ ゴシック" w:cs="ＭＳ ゴシック"/>
                <w:sz w:val="11"/>
                <w:szCs w:val="22"/>
              </w:rPr>
              <w:t>まさあき</w:t>
            </w:r>
          </w:rt>
          <w:rubyBase>
            <w:r w:rsidR="00B13BD9" w:rsidRPr="00B13BD9">
              <w:rPr>
                <w:rFonts w:ascii="ＭＳ ゴシック" w:eastAsia="ＭＳ ゴシック" w:hAnsi="ＭＳ ゴシック" w:cs="ＭＳ ゴシック"/>
                <w:sz w:val="22"/>
                <w:szCs w:val="22"/>
              </w:rPr>
              <w:t>正晃</w:t>
            </w:r>
          </w:rubyBase>
        </w:ruby>
      </w:r>
    </w:p>
    <w:p w14:paraId="2575A08E" w14:textId="29706706" w:rsidR="00E275F1" w:rsidRDefault="00E275F1" w:rsidP="00E275F1">
      <w:pPr>
        <w:pStyle w:val="Default"/>
        <w:ind w:firstLineChars="200" w:firstLine="44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②誠に勝手ながら、令和</w:t>
      </w:r>
      <w:r w:rsidR="003D3FC6">
        <w:rPr>
          <w:rFonts w:ascii="ＭＳ ゴシック" w:eastAsia="ＭＳ ゴシック" w:hAnsi="ＭＳ ゴシック" w:cs="ＭＳ ゴシック" w:hint="eastAsia"/>
          <w:sz w:val="22"/>
          <w:szCs w:val="22"/>
        </w:rPr>
        <w:t>８</w:t>
      </w:r>
      <w:r>
        <w:rPr>
          <w:rFonts w:ascii="ＭＳ ゴシック" w:eastAsia="ＭＳ ゴシック" w:hAnsi="ＭＳ ゴシック" w:cs="ＭＳ ゴシック" w:hint="eastAsia"/>
          <w:sz w:val="22"/>
          <w:szCs w:val="22"/>
        </w:rPr>
        <w:t>年８月</w:t>
      </w:r>
      <w:r w:rsidR="00FD259B">
        <w:rPr>
          <w:rFonts w:ascii="ＭＳ ゴシック" w:eastAsia="ＭＳ ゴシック" w:hAnsi="ＭＳ ゴシック" w:cs="ＭＳ ゴシック" w:hint="eastAsia"/>
          <w:sz w:val="22"/>
          <w:szCs w:val="22"/>
        </w:rPr>
        <w:t>２</w:t>
      </w:r>
      <w:r w:rsidR="003D3FC6">
        <w:rPr>
          <w:rFonts w:ascii="ＭＳ ゴシック" w:eastAsia="ＭＳ ゴシック" w:hAnsi="ＭＳ ゴシック" w:cs="ＭＳ ゴシック" w:hint="eastAsia"/>
          <w:sz w:val="22"/>
          <w:szCs w:val="22"/>
        </w:rPr>
        <w:t>８</w:t>
      </w:r>
      <w:r>
        <w:rPr>
          <w:rFonts w:ascii="ＭＳ ゴシック" w:eastAsia="ＭＳ ゴシック" w:hAnsi="ＭＳ ゴシック" w:cs="ＭＳ ゴシック" w:hint="eastAsia"/>
          <w:sz w:val="22"/>
          <w:szCs w:val="22"/>
        </w:rPr>
        <w:t>日(</w:t>
      </w:r>
      <w:r w:rsidR="007A0D48">
        <w:rPr>
          <w:rFonts w:ascii="ＭＳ ゴシック" w:eastAsia="ＭＳ ゴシック" w:hAnsi="ＭＳ ゴシック" w:cs="ＭＳ ゴシック" w:hint="eastAsia"/>
          <w:sz w:val="22"/>
          <w:szCs w:val="22"/>
        </w:rPr>
        <w:t>金</w:t>
      </w:r>
      <w:r>
        <w:rPr>
          <w:rFonts w:ascii="ＭＳ ゴシック" w:eastAsia="ＭＳ ゴシック" w:hAnsi="ＭＳ ゴシック" w:cs="ＭＳ ゴシック" w:hint="eastAsia"/>
          <w:sz w:val="22"/>
          <w:szCs w:val="22"/>
        </w:rPr>
        <w:t>)までにご入金をお願いいたします。</w:t>
      </w:r>
    </w:p>
    <w:p w14:paraId="7A8C8E65" w14:textId="77777777" w:rsidR="00E275F1" w:rsidRDefault="00E275F1" w:rsidP="00E275F1">
      <w:pPr>
        <w:pStyle w:val="Default"/>
        <w:rPr>
          <w:rFonts w:ascii="ＭＳ ゴシック" w:eastAsia="ＭＳ ゴシック" w:hAnsi="ＭＳ ゴシック" w:cs="ＭＳ ゴシック"/>
          <w:sz w:val="22"/>
          <w:szCs w:val="22"/>
        </w:rPr>
      </w:pPr>
    </w:p>
    <w:p w14:paraId="2C9D1D29" w14:textId="1B67E7F8" w:rsidR="00E275F1" w:rsidRPr="00692546" w:rsidRDefault="00E275F1" w:rsidP="00E275F1">
      <w:pPr>
        <w:pStyle w:val="Defaul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(３)ご協賛品</w:t>
      </w:r>
      <w:r w:rsidR="000A7F06">
        <w:rPr>
          <w:rFonts w:ascii="ＭＳ ゴシック" w:eastAsia="ＭＳ ゴシック" w:hAnsi="ＭＳ ゴシック" w:cs="ＭＳ ゴシック" w:hint="eastAsia"/>
          <w:sz w:val="22"/>
          <w:szCs w:val="22"/>
        </w:rPr>
        <w:t>の場合</w:t>
      </w:r>
    </w:p>
    <w:p w14:paraId="0132B8E0" w14:textId="77777777" w:rsidR="000A7F06" w:rsidRDefault="000A7F06" w:rsidP="000A7F06">
      <w:pPr>
        <w:pStyle w:val="Defaul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納入時期については、ご協賛品の内容と大会準備の日程を併せて検討後、別途、</w:t>
      </w:r>
    </w:p>
    <w:p w14:paraId="44CFA1D3" w14:textId="49C40CFA" w:rsidR="000A7F06" w:rsidRDefault="000A7F06" w:rsidP="000A7F06">
      <w:pPr>
        <w:pStyle w:val="Default"/>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ご担当者様と調整させていただきます。</w:t>
      </w:r>
    </w:p>
    <w:p w14:paraId="2FCC4D0D" w14:textId="77777777" w:rsidR="00E275F1" w:rsidRPr="000A7F06" w:rsidRDefault="00E275F1" w:rsidP="00E275F1">
      <w:pPr>
        <w:pStyle w:val="Default"/>
        <w:rPr>
          <w:rFonts w:ascii="ＭＳ ゴシック" w:eastAsia="ＭＳ ゴシック" w:hAnsi="ＭＳ ゴシック" w:cs="ＭＳ ゴシック"/>
          <w:sz w:val="22"/>
          <w:szCs w:val="22"/>
          <w:u w:val="single"/>
        </w:rPr>
      </w:pPr>
    </w:p>
    <w:p w14:paraId="227482DE" w14:textId="2E4549A0" w:rsidR="00E275F1" w:rsidRPr="00692546" w:rsidRDefault="00E275F1" w:rsidP="00E275F1">
      <w:pPr>
        <w:pStyle w:val="Default"/>
        <w:rPr>
          <w:rFonts w:ascii="ＭＳ ゴシック" w:eastAsia="ＭＳ ゴシック" w:hAnsi="ＭＳ ゴシック" w:cs="ＭＳ ゴシック"/>
          <w:sz w:val="22"/>
          <w:szCs w:val="22"/>
          <w:u w:val="single"/>
        </w:rPr>
      </w:pPr>
      <w:r>
        <w:rPr>
          <w:rFonts w:ascii="ＭＳ ゴシック" w:eastAsia="ＭＳ ゴシック" w:hAnsi="ＭＳ ゴシック" w:cs="ＭＳ ゴシック" w:hint="eastAsia"/>
          <w:sz w:val="22"/>
          <w:szCs w:val="22"/>
          <w:u w:val="single"/>
        </w:rPr>
        <w:t>２</w:t>
      </w:r>
      <w:r w:rsidRPr="00692546">
        <w:rPr>
          <w:rFonts w:ascii="ＭＳ ゴシック" w:eastAsia="ＭＳ ゴシック" w:hAnsi="ＭＳ ゴシック" w:cs="ＭＳ ゴシック" w:hint="eastAsia"/>
          <w:sz w:val="22"/>
          <w:szCs w:val="22"/>
          <w:u w:val="single"/>
        </w:rPr>
        <w:t xml:space="preserve">　そ の 他</w:t>
      </w:r>
    </w:p>
    <w:p w14:paraId="6ACD315F" w14:textId="77777777" w:rsidR="00E275F1" w:rsidRDefault="00E275F1" w:rsidP="00E275F1">
      <w:pPr>
        <w:pStyle w:val="Default"/>
        <w:ind w:firstLineChars="100" w:firstLine="220"/>
        <w:rPr>
          <w:rFonts w:ascii="ＭＳ ゴシック" w:eastAsia="ＭＳ ゴシック" w:hAnsi="ＭＳ ゴシック"/>
          <w:sz w:val="22"/>
          <w:szCs w:val="22"/>
        </w:rPr>
      </w:pPr>
      <w:r>
        <w:rPr>
          <w:rFonts w:ascii="ＭＳ ゴシック" w:eastAsia="ＭＳ ゴシック" w:hAnsi="ＭＳ ゴシック" w:cs="ＭＳ ゴシック" w:hint="eastAsia"/>
          <w:sz w:val="22"/>
          <w:szCs w:val="22"/>
        </w:rPr>
        <w:t>(１)</w:t>
      </w:r>
      <w:r w:rsidRPr="00CF099E">
        <w:rPr>
          <w:rFonts w:ascii="ＭＳ ゴシック" w:eastAsia="ＭＳ ゴシック" w:hAnsi="ＭＳ ゴシック" w:hint="eastAsia"/>
          <w:sz w:val="22"/>
          <w:szCs w:val="22"/>
        </w:rPr>
        <w:t>協賛</w:t>
      </w:r>
      <w:r>
        <w:rPr>
          <w:rFonts w:ascii="ＭＳ ゴシック" w:eastAsia="ＭＳ ゴシック" w:hAnsi="ＭＳ ゴシック" w:hint="eastAsia"/>
          <w:sz w:val="22"/>
          <w:szCs w:val="22"/>
        </w:rPr>
        <w:t>特典</w:t>
      </w:r>
      <w:r w:rsidRPr="00CF099E">
        <w:rPr>
          <w:rFonts w:ascii="ＭＳ ゴシック" w:eastAsia="ＭＳ ゴシック" w:hAnsi="ＭＳ ゴシック" w:hint="eastAsia"/>
          <w:sz w:val="22"/>
          <w:szCs w:val="22"/>
        </w:rPr>
        <w:t>の実施については別途お知らせいたします。</w:t>
      </w:r>
    </w:p>
    <w:p w14:paraId="5CEC0897" w14:textId="77777777" w:rsidR="00E275F1" w:rsidRPr="00BA6631" w:rsidRDefault="00E275F1" w:rsidP="00E275F1">
      <w:pPr>
        <w:pStyle w:val="Defaul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(２)ご不明な点等ございましたら大会事務局までお問い合わせください。</w:t>
      </w:r>
    </w:p>
    <w:p w14:paraId="3B88E831" w14:textId="77777777" w:rsidR="00E275F1" w:rsidRPr="00E275F1" w:rsidRDefault="00E275F1" w:rsidP="00E275F1">
      <w:pPr>
        <w:ind w:right="840"/>
        <w:rPr>
          <w:rFonts w:ascii="ＭＳ ゴシック" w:eastAsia="ＭＳ ゴシック" w:hAnsi="ＭＳ ゴシック"/>
        </w:rPr>
      </w:pPr>
    </w:p>
    <w:sectPr w:rsidR="00E275F1" w:rsidRPr="00E275F1" w:rsidSect="0069254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4C84" w14:textId="77777777" w:rsidR="00BA6713" w:rsidRDefault="00BA6713" w:rsidP="00B55F28">
      <w:r>
        <w:separator/>
      </w:r>
    </w:p>
  </w:endnote>
  <w:endnote w:type="continuationSeparator" w:id="0">
    <w:p w14:paraId="39AE0F49" w14:textId="77777777" w:rsidR="00BA6713" w:rsidRDefault="00BA6713" w:rsidP="00B5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329428"/>
      <w:docPartObj>
        <w:docPartGallery w:val="Page Numbers (Bottom of Page)"/>
        <w:docPartUnique/>
      </w:docPartObj>
    </w:sdtPr>
    <w:sdtEndPr/>
    <w:sdtContent>
      <w:sdt>
        <w:sdtPr>
          <w:id w:val="1728636285"/>
          <w:docPartObj>
            <w:docPartGallery w:val="Page Numbers (Top of Page)"/>
            <w:docPartUnique/>
          </w:docPartObj>
        </w:sdtPr>
        <w:sdtEndPr/>
        <w:sdtContent>
          <w:p w14:paraId="60EB643D" w14:textId="36351B36" w:rsidR="00E275F1" w:rsidRDefault="00E275F1" w:rsidP="00E275F1">
            <w:pPr>
              <w:pStyle w:val="a8"/>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A6AE925" w14:textId="77777777" w:rsidR="00E275F1" w:rsidRDefault="00E275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5CBC" w14:textId="77777777" w:rsidR="00BA6713" w:rsidRDefault="00BA6713" w:rsidP="00B55F28">
      <w:r>
        <w:separator/>
      </w:r>
    </w:p>
  </w:footnote>
  <w:footnote w:type="continuationSeparator" w:id="0">
    <w:p w14:paraId="17ABCD28" w14:textId="77777777" w:rsidR="00BA6713" w:rsidRDefault="00BA6713" w:rsidP="00B5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3D"/>
    <w:rsid w:val="00001ABB"/>
    <w:rsid w:val="00004C7A"/>
    <w:rsid w:val="0001236A"/>
    <w:rsid w:val="000146C7"/>
    <w:rsid w:val="00014FF0"/>
    <w:rsid w:val="0001523D"/>
    <w:rsid w:val="00021578"/>
    <w:rsid w:val="00025291"/>
    <w:rsid w:val="00036D81"/>
    <w:rsid w:val="00043DF7"/>
    <w:rsid w:val="00044821"/>
    <w:rsid w:val="00045695"/>
    <w:rsid w:val="00047098"/>
    <w:rsid w:val="00050D9F"/>
    <w:rsid w:val="0006107C"/>
    <w:rsid w:val="00062252"/>
    <w:rsid w:val="00063091"/>
    <w:rsid w:val="000631B2"/>
    <w:rsid w:val="00064C8D"/>
    <w:rsid w:val="00065DF2"/>
    <w:rsid w:val="00066BFF"/>
    <w:rsid w:val="0008004F"/>
    <w:rsid w:val="00080C1D"/>
    <w:rsid w:val="00082B7E"/>
    <w:rsid w:val="00084EFD"/>
    <w:rsid w:val="000928D3"/>
    <w:rsid w:val="00094C8D"/>
    <w:rsid w:val="00096A19"/>
    <w:rsid w:val="000978D3"/>
    <w:rsid w:val="000A0696"/>
    <w:rsid w:val="000A10CE"/>
    <w:rsid w:val="000A42A0"/>
    <w:rsid w:val="000A606E"/>
    <w:rsid w:val="000A6651"/>
    <w:rsid w:val="000A7339"/>
    <w:rsid w:val="000A7F06"/>
    <w:rsid w:val="000B06C0"/>
    <w:rsid w:val="000B3109"/>
    <w:rsid w:val="000B5089"/>
    <w:rsid w:val="000B682C"/>
    <w:rsid w:val="000B76B1"/>
    <w:rsid w:val="000C321E"/>
    <w:rsid w:val="000C32C1"/>
    <w:rsid w:val="000C663E"/>
    <w:rsid w:val="000D6A9A"/>
    <w:rsid w:val="000D798D"/>
    <w:rsid w:val="000E0F35"/>
    <w:rsid w:val="000E40E3"/>
    <w:rsid w:val="000E41D3"/>
    <w:rsid w:val="000E5893"/>
    <w:rsid w:val="000E6CC0"/>
    <w:rsid w:val="000E74D7"/>
    <w:rsid w:val="000F25D2"/>
    <w:rsid w:val="000F54FB"/>
    <w:rsid w:val="000F695C"/>
    <w:rsid w:val="000F7FF3"/>
    <w:rsid w:val="001001DB"/>
    <w:rsid w:val="00101D39"/>
    <w:rsid w:val="001026FA"/>
    <w:rsid w:val="00104B09"/>
    <w:rsid w:val="00106523"/>
    <w:rsid w:val="00106C26"/>
    <w:rsid w:val="001078E7"/>
    <w:rsid w:val="00110996"/>
    <w:rsid w:val="00112981"/>
    <w:rsid w:val="001149EC"/>
    <w:rsid w:val="0011556D"/>
    <w:rsid w:val="00117C3B"/>
    <w:rsid w:val="001225BF"/>
    <w:rsid w:val="00122D15"/>
    <w:rsid w:val="00123697"/>
    <w:rsid w:val="001244FE"/>
    <w:rsid w:val="001278A7"/>
    <w:rsid w:val="001344D9"/>
    <w:rsid w:val="00136524"/>
    <w:rsid w:val="001437A7"/>
    <w:rsid w:val="00150375"/>
    <w:rsid w:val="001508C2"/>
    <w:rsid w:val="00151726"/>
    <w:rsid w:val="0015584E"/>
    <w:rsid w:val="001561EC"/>
    <w:rsid w:val="00164FE4"/>
    <w:rsid w:val="00165EDA"/>
    <w:rsid w:val="0016698B"/>
    <w:rsid w:val="0018088A"/>
    <w:rsid w:val="00181C80"/>
    <w:rsid w:val="0018460A"/>
    <w:rsid w:val="00192951"/>
    <w:rsid w:val="001941E2"/>
    <w:rsid w:val="00197FB0"/>
    <w:rsid w:val="001A70DF"/>
    <w:rsid w:val="001B374E"/>
    <w:rsid w:val="001B4509"/>
    <w:rsid w:val="001B7F68"/>
    <w:rsid w:val="001C5CF5"/>
    <w:rsid w:val="001C6749"/>
    <w:rsid w:val="001D004F"/>
    <w:rsid w:val="001D1FAD"/>
    <w:rsid w:val="001D32B3"/>
    <w:rsid w:val="001D68CD"/>
    <w:rsid w:val="001E5F74"/>
    <w:rsid w:val="001F03AD"/>
    <w:rsid w:val="001F100A"/>
    <w:rsid w:val="001F68FB"/>
    <w:rsid w:val="00201B55"/>
    <w:rsid w:val="002037E8"/>
    <w:rsid w:val="002065B8"/>
    <w:rsid w:val="00206A5E"/>
    <w:rsid w:val="00206EBA"/>
    <w:rsid w:val="00213847"/>
    <w:rsid w:val="002161CF"/>
    <w:rsid w:val="00216643"/>
    <w:rsid w:val="00217CA0"/>
    <w:rsid w:val="0022233F"/>
    <w:rsid w:val="00222552"/>
    <w:rsid w:val="0022591E"/>
    <w:rsid w:val="0023034C"/>
    <w:rsid w:val="00230998"/>
    <w:rsid w:val="00236F1A"/>
    <w:rsid w:val="002412E1"/>
    <w:rsid w:val="00242EDC"/>
    <w:rsid w:val="00253C6C"/>
    <w:rsid w:val="00256E92"/>
    <w:rsid w:val="002573D2"/>
    <w:rsid w:val="0025782E"/>
    <w:rsid w:val="00262014"/>
    <w:rsid w:val="0026295C"/>
    <w:rsid w:val="00263723"/>
    <w:rsid w:val="0026440B"/>
    <w:rsid w:val="00264F53"/>
    <w:rsid w:val="00265ED8"/>
    <w:rsid w:val="00266654"/>
    <w:rsid w:val="002729F7"/>
    <w:rsid w:val="002731B8"/>
    <w:rsid w:val="0027499F"/>
    <w:rsid w:val="002765B9"/>
    <w:rsid w:val="0027688B"/>
    <w:rsid w:val="002773FD"/>
    <w:rsid w:val="0028008E"/>
    <w:rsid w:val="00283585"/>
    <w:rsid w:val="00291FF6"/>
    <w:rsid w:val="00294FD9"/>
    <w:rsid w:val="002A4A94"/>
    <w:rsid w:val="002A6159"/>
    <w:rsid w:val="002A7077"/>
    <w:rsid w:val="002B24EB"/>
    <w:rsid w:val="002B6215"/>
    <w:rsid w:val="002C0550"/>
    <w:rsid w:val="002C3B4A"/>
    <w:rsid w:val="002C5B30"/>
    <w:rsid w:val="002D05AC"/>
    <w:rsid w:val="002D5DF5"/>
    <w:rsid w:val="002D61E6"/>
    <w:rsid w:val="002D63B0"/>
    <w:rsid w:val="002D6B07"/>
    <w:rsid w:val="002D6F17"/>
    <w:rsid w:val="002E02B3"/>
    <w:rsid w:val="002E224F"/>
    <w:rsid w:val="002E3DE7"/>
    <w:rsid w:val="002E4FFA"/>
    <w:rsid w:val="002F4AD1"/>
    <w:rsid w:val="00301639"/>
    <w:rsid w:val="00302961"/>
    <w:rsid w:val="0030305F"/>
    <w:rsid w:val="0030381A"/>
    <w:rsid w:val="00310AE3"/>
    <w:rsid w:val="00311D41"/>
    <w:rsid w:val="00314A50"/>
    <w:rsid w:val="00317E08"/>
    <w:rsid w:val="003218F4"/>
    <w:rsid w:val="00323E4E"/>
    <w:rsid w:val="00324C12"/>
    <w:rsid w:val="00330183"/>
    <w:rsid w:val="003301BB"/>
    <w:rsid w:val="00334748"/>
    <w:rsid w:val="00335E2E"/>
    <w:rsid w:val="00336A7E"/>
    <w:rsid w:val="00345351"/>
    <w:rsid w:val="00346ACF"/>
    <w:rsid w:val="00350312"/>
    <w:rsid w:val="00350DC3"/>
    <w:rsid w:val="00351097"/>
    <w:rsid w:val="0035217A"/>
    <w:rsid w:val="0035554E"/>
    <w:rsid w:val="00355C0D"/>
    <w:rsid w:val="003564DD"/>
    <w:rsid w:val="00356CEB"/>
    <w:rsid w:val="00362BC9"/>
    <w:rsid w:val="00362C2C"/>
    <w:rsid w:val="00363D12"/>
    <w:rsid w:val="00365B98"/>
    <w:rsid w:val="00367B26"/>
    <w:rsid w:val="003724EA"/>
    <w:rsid w:val="00373226"/>
    <w:rsid w:val="00373A84"/>
    <w:rsid w:val="00377EEE"/>
    <w:rsid w:val="00381C4C"/>
    <w:rsid w:val="00383750"/>
    <w:rsid w:val="003852F6"/>
    <w:rsid w:val="00386627"/>
    <w:rsid w:val="00386A60"/>
    <w:rsid w:val="003903E0"/>
    <w:rsid w:val="0039298E"/>
    <w:rsid w:val="003977CF"/>
    <w:rsid w:val="00397F6B"/>
    <w:rsid w:val="003A0F03"/>
    <w:rsid w:val="003A2EBF"/>
    <w:rsid w:val="003A4F07"/>
    <w:rsid w:val="003B465B"/>
    <w:rsid w:val="003B540B"/>
    <w:rsid w:val="003B5CA7"/>
    <w:rsid w:val="003B6FE6"/>
    <w:rsid w:val="003C0069"/>
    <w:rsid w:val="003C2A2D"/>
    <w:rsid w:val="003D3FC6"/>
    <w:rsid w:val="003D58DC"/>
    <w:rsid w:val="003E016B"/>
    <w:rsid w:val="003E0212"/>
    <w:rsid w:val="003E3929"/>
    <w:rsid w:val="003E57DC"/>
    <w:rsid w:val="003F2966"/>
    <w:rsid w:val="0040013D"/>
    <w:rsid w:val="004148D9"/>
    <w:rsid w:val="00415060"/>
    <w:rsid w:val="00416689"/>
    <w:rsid w:val="004209DB"/>
    <w:rsid w:val="00421C69"/>
    <w:rsid w:val="00435B8E"/>
    <w:rsid w:val="00435C51"/>
    <w:rsid w:val="0043641A"/>
    <w:rsid w:val="00443A9D"/>
    <w:rsid w:val="00444258"/>
    <w:rsid w:val="00452BB4"/>
    <w:rsid w:val="00462918"/>
    <w:rsid w:val="00462F4B"/>
    <w:rsid w:val="0046539D"/>
    <w:rsid w:val="00470DC3"/>
    <w:rsid w:val="004710EC"/>
    <w:rsid w:val="0047121B"/>
    <w:rsid w:val="00472F8B"/>
    <w:rsid w:val="00477D16"/>
    <w:rsid w:val="00481C09"/>
    <w:rsid w:val="00481FAE"/>
    <w:rsid w:val="0048353D"/>
    <w:rsid w:val="0048448C"/>
    <w:rsid w:val="00487480"/>
    <w:rsid w:val="00491424"/>
    <w:rsid w:val="004A07F6"/>
    <w:rsid w:val="004A0F94"/>
    <w:rsid w:val="004A4D29"/>
    <w:rsid w:val="004B25EB"/>
    <w:rsid w:val="004B277E"/>
    <w:rsid w:val="004B5595"/>
    <w:rsid w:val="004B60BF"/>
    <w:rsid w:val="004B7A7E"/>
    <w:rsid w:val="004C2D55"/>
    <w:rsid w:val="004C6FCD"/>
    <w:rsid w:val="004D2243"/>
    <w:rsid w:val="004D48AB"/>
    <w:rsid w:val="004E00B3"/>
    <w:rsid w:val="004E269B"/>
    <w:rsid w:val="004E3139"/>
    <w:rsid w:val="004E60B9"/>
    <w:rsid w:val="004E70D4"/>
    <w:rsid w:val="0050072B"/>
    <w:rsid w:val="00500B07"/>
    <w:rsid w:val="00502F18"/>
    <w:rsid w:val="00502F5C"/>
    <w:rsid w:val="00503E7C"/>
    <w:rsid w:val="00504C0A"/>
    <w:rsid w:val="00505526"/>
    <w:rsid w:val="00506DFD"/>
    <w:rsid w:val="00511809"/>
    <w:rsid w:val="00512A45"/>
    <w:rsid w:val="00514497"/>
    <w:rsid w:val="0052272A"/>
    <w:rsid w:val="0052568C"/>
    <w:rsid w:val="005271A0"/>
    <w:rsid w:val="00531428"/>
    <w:rsid w:val="005317FE"/>
    <w:rsid w:val="00536D23"/>
    <w:rsid w:val="00537824"/>
    <w:rsid w:val="0054154E"/>
    <w:rsid w:val="00544207"/>
    <w:rsid w:val="00544B18"/>
    <w:rsid w:val="005456B8"/>
    <w:rsid w:val="00546DD9"/>
    <w:rsid w:val="00550E74"/>
    <w:rsid w:val="005538DA"/>
    <w:rsid w:val="00553C92"/>
    <w:rsid w:val="0055450A"/>
    <w:rsid w:val="0055466C"/>
    <w:rsid w:val="00555B5B"/>
    <w:rsid w:val="00555E63"/>
    <w:rsid w:val="00556693"/>
    <w:rsid w:val="005615AB"/>
    <w:rsid w:val="0056535F"/>
    <w:rsid w:val="00570524"/>
    <w:rsid w:val="00573A2B"/>
    <w:rsid w:val="00574E31"/>
    <w:rsid w:val="0058012A"/>
    <w:rsid w:val="005811F4"/>
    <w:rsid w:val="005816FC"/>
    <w:rsid w:val="0058208F"/>
    <w:rsid w:val="0059343A"/>
    <w:rsid w:val="005951EB"/>
    <w:rsid w:val="00595565"/>
    <w:rsid w:val="005A2E52"/>
    <w:rsid w:val="005A5142"/>
    <w:rsid w:val="005A7352"/>
    <w:rsid w:val="005B01BF"/>
    <w:rsid w:val="005B0824"/>
    <w:rsid w:val="005B15FE"/>
    <w:rsid w:val="005B47B8"/>
    <w:rsid w:val="005B5AA2"/>
    <w:rsid w:val="005C01E7"/>
    <w:rsid w:val="005C0225"/>
    <w:rsid w:val="005C4854"/>
    <w:rsid w:val="005C634C"/>
    <w:rsid w:val="005C6BB2"/>
    <w:rsid w:val="005C73BA"/>
    <w:rsid w:val="005D12DD"/>
    <w:rsid w:val="005D1C3F"/>
    <w:rsid w:val="005D2149"/>
    <w:rsid w:val="005D38D0"/>
    <w:rsid w:val="005D71BF"/>
    <w:rsid w:val="005E084C"/>
    <w:rsid w:val="005E3489"/>
    <w:rsid w:val="005E46DD"/>
    <w:rsid w:val="005E5563"/>
    <w:rsid w:val="005F00AE"/>
    <w:rsid w:val="005F0393"/>
    <w:rsid w:val="005F0D0D"/>
    <w:rsid w:val="005F170A"/>
    <w:rsid w:val="005F63AA"/>
    <w:rsid w:val="00600744"/>
    <w:rsid w:val="006116DC"/>
    <w:rsid w:val="00614DFE"/>
    <w:rsid w:val="0061624A"/>
    <w:rsid w:val="00617460"/>
    <w:rsid w:val="00621D9A"/>
    <w:rsid w:val="00622688"/>
    <w:rsid w:val="006238F3"/>
    <w:rsid w:val="00625E37"/>
    <w:rsid w:val="00633E6E"/>
    <w:rsid w:val="00640854"/>
    <w:rsid w:val="0064287C"/>
    <w:rsid w:val="00645B02"/>
    <w:rsid w:val="00651DB1"/>
    <w:rsid w:val="00653C46"/>
    <w:rsid w:val="0066555A"/>
    <w:rsid w:val="00672553"/>
    <w:rsid w:val="00674490"/>
    <w:rsid w:val="00676004"/>
    <w:rsid w:val="006771F9"/>
    <w:rsid w:val="00677F0B"/>
    <w:rsid w:val="00680112"/>
    <w:rsid w:val="00682DA4"/>
    <w:rsid w:val="00686539"/>
    <w:rsid w:val="00687669"/>
    <w:rsid w:val="0069147F"/>
    <w:rsid w:val="00692546"/>
    <w:rsid w:val="006932C1"/>
    <w:rsid w:val="006937A8"/>
    <w:rsid w:val="00696973"/>
    <w:rsid w:val="006A5376"/>
    <w:rsid w:val="006A5678"/>
    <w:rsid w:val="006A6034"/>
    <w:rsid w:val="006A7334"/>
    <w:rsid w:val="006B7BBD"/>
    <w:rsid w:val="006C2BD6"/>
    <w:rsid w:val="006C4CE2"/>
    <w:rsid w:val="006C639B"/>
    <w:rsid w:val="006C794A"/>
    <w:rsid w:val="006D5482"/>
    <w:rsid w:val="006E177E"/>
    <w:rsid w:val="006E63C5"/>
    <w:rsid w:val="006F0364"/>
    <w:rsid w:val="006F23A0"/>
    <w:rsid w:val="006F2F51"/>
    <w:rsid w:val="006F3D08"/>
    <w:rsid w:val="007063A5"/>
    <w:rsid w:val="007129D5"/>
    <w:rsid w:val="00717C4A"/>
    <w:rsid w:val="007204E2"/>
    <w:rsid w:val="007217CE"/>
    <w:rsid w:val="00721A66"/>
    <w:rsid w:val="00721C41"/>
    <w:rsid w:val="00722057"/>
    <w:rsid w:val="007224F8"/>
    <w:rsid w:val="007279C4"/>
    <w:rsid w:val="00731439"/>
    <w:rsid w:val="00734017"/>
    <w:rsid w:val="007348DD"/>
    <w:rsid w:val="00735016"/>
    <w:rsid w:val="007402C8"/>
    <w:rsid w:val="00740988"/>
    <w:rsid w:val="00740FF8"/>
    <w:rsid w:val="0074524B"/>
    <w:rsid w:val="007458CA"/>
    <w:rsid w:val="007504D5"/>
    <w:rsid w:val="00750914"/>
    <w:rsid w:val="00754D37"/>
    <w:rsid w:val="007562EB"/>
    <w:rsid w:val="0076358C"/>
    <w:rsid w:val="00763C85"/>
    <w:rsid w:val="00764BC5"/>
    <w:rsid w:val="00771FFD"/>
    <w:rsid w:val="0077753D"/>
    <w:rsid w:val="00781447"/>
    <w:rsid w:val="00782E8E"/>
    <w:rsid w:val="00782EBC"/>
    <w:rsid w:val="00783F6B"/>
    <w:rsid w:val="00784C9C"/>
    <w:rsid w:val="00790188"/>
    <w:rsid w:val="00793E3A"/>
    <w:rsid w:val="00797BF5"/>
    <w:rsid w:val="007A0D48"/>
    <w:rsid w:val="007A2AD9"/>
    <w:rsid w:val="007A2F1C"/>
    <w:rsid w:val="007A6DCE"/>
    <w:rsid w:val="007B1AA2"/>
    <w:rsid w:val="007B1FE9"/>
    <w:rsid w:val="007B2734"/>
    <w:rsid w:val="007B2DFA"/>
    <w:rsid w:val="007B3403"/>
    <w:rsid w:val="007B664C"/>
    <w:rsid w:val="007C358C"/>
    <w:rsid w:val="007C47A9"/>
    <w:rsid w:val="007D4EE0"/>
    <w:rsid w:val="007D517D"/>
    <w:rsid w:val="007D7A4A"/>
    <w:rsid w:val="007E52CE"/>
    <w:rsid w:val="007E72BC"/>
    <w:rsid w:val="007F22AC"/>
    <w:rsid w:val="007F2982"/>
    <w:rsid w:val="007F3DCA"/>
    <w:rsid w:val="007F3E52"/>
    <w:rsid w:val="007F4538"/>
    <w:rsid w:val="007F4C94"/>
    <w:rsid w:val="007F7068"/>
    <w:rsid w:val="007F78E0"/>
    <w:rsid w:val="00804DD7"/>
    <w:rsid w:val="00811AC8"/>
    <w:rsid w:val="00812BFC"/>
    <w:rsid w:val="00813A32"/>
    <w:rsid w:val="00822629"/>
    <w:rsid w:val="00823043"/>
    <w:rsid w:val="00824E98"/>
    <w:rsid w:val="008311AC"/>
    <w:rsid w:val="00831263"/>
    <w:rsid w:val="008423DC"/>
    <w:rsid w:val="0084375C"/>
    <w:rsid w:val="00851EC8"/>
    <w:rsid w:val="00857712"/>
    <w:rsid w:val="00857755"/>
    <w:rsid w:val="00857C2C"/>
    <w:rsid w:val="00857C5C"/>
    <w:rsid w:val="00862698"/>
    <w:rsid w:val="008639B0"/>
    <w:rsid w:val="0087672D"/>
    <w:rsid w:val="00881176"/>
    <w:rsid w:val="0088126A"/>
    <w:rsid w:val="00882FF2"/>
    <w:rsid w:val="00884173"/>
    <w:rsid w:val="00885D51"/>
    <w:rsid w:val="008866A2"/>
    <w:rsid w:val="00887FA4"/>
    <w:rsid w:val="008914DB"/>
    <w:rsid w:val="008925FD"/>
    <w:rsid w:val="00895EDB"/>
    <w:rsid w:val="00897311"/>
    <w:rsid w:val="008A0284"/>
    <w:rsid w:val="008A051D"/>
    <w:rsid w:val="008A1325"/>
    <w:rsid w:val="008A38BB"/>
    <w:rsid w:val="008B4600"/>
    <w:rsid w:val="008B612D"/>
    <w:rsid w:val="008C170D"/>
    <w:rsid w:val="008D00E1"/>
    <w:rsid w:val="008D05BF"/>
    <w:rsid w:val="008D1086"/>
    <w:rsid w:val="008D3CD8"/>
    <w:rsid w:val="008D4672"/>
    <w:rsid w:val="008E4565"/>
    <w:rsid w:val="008F442C"/>
    <w:rsid w:val="008F7539"/>
    <w:rsid w:val="008F7862"/>
    <w:rsid w:val="00903B7A"/>
    <w:rsid w:val="00903FB7"/>
    <w:rsid w:val="00905E0C"/>
    <w:rsid w:val="009117C1"/>
    <w:rsid w:val="00911EDB"/>
    <w:rsid w:val="00917083"/>
    <w:rsid w:val="00921FFC"/>
    <w:rsid w:val="0092374A"/>
    <w:rsid w:val="00925232"/>
    <w:rsid w:val="00926454"/>
    <w:rsid w:val="00926EF0"/>
    <w:rsid w:val="00933352"/>
    <w:rsid w:val="009348BB"/>
    <w:rsid w:val="009349C3"/>
    <w:rsid w:val="00940A1C"/>
    <w:rsid w:val="009417B4"/>
    <w:rsid w:val="009450A3"/>
    <w:rsid w:val="00950CB4"/>
    <w:rsid w:val="0095162B"/>
    <w:rsid w:val="0095569F"/>
    <w:rsid w:val="0095578F"/>
    <w:rsid w:val="00955ADE"/>
    <w:rsid w:val="0095647E"/>
    <w:rsid w:val="009575F7"/>
    <w:rsid w:val="00961629"/>
    <w:rsid w:val="00963B4C"/>
    <w:rsid w:val="009645D3"/>
    <w:rsid w:val="00965BBC"/>
    <w:rsid w:val="0096646A"/>
    <w:rsid w:val="00967E89"/>
    <w:rsid w:val="00970C34"/>
    <w:rsid w:val="009720D3"/>
    <w:rsid w:val="0097395E"/>
    <w:rsid w:val="00976203"/>
    <w:rsid w:val="00976C17"/>
    <w:rsid w:val="00977E19"/>
    <w:rsid w:val="00977E5A"/>
    <w:rsid w:val="00980936"/>
    <w:rsid w:val="00980DE0"/>
    <w:rsid w:val="00981147"/>
    <w:rsid w:val="00982ACA"/>
    <w:rsid w:val="009900EE"/>
    <w:rsid w:val="009925CB"/>
    <w:rsid w:val="00997810"/>
    <w:rsid w:val="009A0780"/>
    <w:rsid w:val="009A19C8"/>
    <w:rsid w:val="009A27FA"/>
    <w:rsid w:val="009A3726"/>
    <w:rsid w:val="009A4636"/>
    <w:rsid w:val="009A4942"/>
    <w:rsid w:val="009A627C"/>
    <w:rsid w:val="009A70B3"/>
    <w:rsid w:val="009B21F3"/>
    <w:rsid w:val="009B2878"/>
    <w:rsid w:val="009B291C"/>
    <w:rsid w:val="009B6100"/>
    <w:rsid w:val="009C2CC3"/>
    <w:rsid w:val="009C75A2"/>
    <w:rsid w:val="009D2A46"/>
    <w:rsid w:val="009D5CB7"/>
    <w:rsid w:val="009E0890"/>
    <w:rsid w:val="009E1162"/>
    <w:rsid w:val="009E1537"/>
    <w:rsid w:val="009E1DB4"/>
    <w:rsid w:val="009E361A"/>
    <w:rsid w:val="009E4CF7"/>
    <w:rsid w:val="009F463B"/>
    <w:rsid w:val="009F4B85"/>
    <w:rsid w:val="009F5FAB"/>
    <w:rsid w:val="00A00177"/>
    <w:rsid w:val="00A03970"/>
    <w:rsid w:val="00A04CFD"/>
    <w:rsid w:val="00A072F7"/>
    <w:rsid w:val="00A10D9F"/>
    <w:rsid w:val="00A11D35"/>
    <w:rsid w:val="00A12BE1"/>
    <w:rsid w:val="00A1301E"/>
    <w:rsid w:val="00A13F4B"/>
    <w:rsid w:val="00A158D7"/>
    <w:rsid w:val="00A21721"/>
    <w:rsid w:val="00A22EEA"/>
    <w:rsid w:val="00A25E5B"/>
    <w:rsid w:val="00A2722D"/>
    <w:rsid w:val="00A27884"/>
    <w:rsid w:val="00A314D3"/>
    <w:rsid w:val="00A33295"/>
    <w:rsid w:val="00A3375C"/>
    <w:rsid w:val="00A34228"/>
    <w:rsid w:val="00A425D8"/>
    <w:rsid w:val="00A42DD9"/>
    <w:rsid w:val="00A435F0"/>
    <w:rsid w:val="00A47559"/>
    <w:rsid w:val="00A514FB"/>
    <w:rsid w:val="00A52735"/>
    <w:rsid w:val="00A55315"/>
    <w:rsid w:val="00A57FE8"/>
    <w:rsid w:val="00A61831"/>
    <w:rsid w:val="00A627EB"/>
    <w:rsid w:val="00A62BE6"/>
    <w:rsid w:val="00A6334A"/>
    <w:rsid w:val="00A63627"/>
    <w:rsid w:val="00A676ED"/>
    <w:rsid w:val="00A70A9F"/>
    <w:rsid w:val="00A712D4"/>
    <w:rsid w:val="00A7505B"/>
    <w:rsid w:val="00A8019F"/>
    <w:rsid w:val="00A82491"/>
    <w:rsid w:val="00A835FD"/>
    <w:rsid w:val="00A84C14"/>
    <w:rsid w:val="00A857AF"/>
    <w:rsid w:val="00A85F6F"/>
    <w:rsid w:val="00A86DF3"/>
    <w:rsid w:val="00A90B2D"/>
    <w:rsid w:val="00A91C1F"/>
    <w:rsid w:val="00A973AD"/>
    <w:rsid w:val="00A97C55"/>
    <w:rsid w:val="00A97F8B"/>
    <w:rsid w:val="00AA19B1"/>
    <w:rsid w:val="00AA1C70"/>
    <w:rsid w:val="00AA3C43"/>
    <w:rsid w:val="00AA5304"/>
    <w:rsid w:val="00AA6BE4"/>
    <w:rsid w:val="00AA7122"/>
    <w:rsid w:val="00AB67D5"/>
    <w:rsid w:val="00AC30FC"/>
    <w:rsid w:val="00AC3F5B"/>
    <w:rsid w:val="00AC6EA0"/>
    <w:rsid w:val="00AD0927"/>
    <w:rsid w:val="00AD0E02"/>
    <w:rsid w:val="00AD3401"/>
    <w:rsid w:val="00AE0789"/>
    <w:rsid w:val="00AE15C9"/>
    <w:rsid w:val="00AE2373"/>
    <w:rsid w:val="00AE4302"/>
    <w:rsid w:val="00AE47BA"/>
    <w:rsid w:val="00AE5E95"/>
    <w:rsid w:val="00AF0690"/>
    <w:rsid w:val="00AF3EA9"/>
    <w:rsid w:val="00AF5702"/>
    <w:rsid w:val="00AF69CA"/>
    <w:rsid w:val="00B04396"/>
    <w:rsid w:val="00B05336"/>
    <w:rsid w:val="00B0542F"/>
    <w:rsid w:val="00B0709A"/>
    <w:rsid w:val="00B07AA5"/>
    <w:rsid w:val="00B07F71"/>
    <w:rsid w:val="00B10953"/>
    <w:rsid w:val="00B13BD9"/>
    <w:rsid w:val="00B1712C"/>
    <w:rsid w:val="00B26BEC"/>
    <w:rsid w:val="00B462E7"/>
    <w:rsid w:val="00B54E48"/>
    <w:rsid w:val="00B55F28"/>
    <w:rsid w:val="00B6115A"/>
    <w:rsid w:val="00B62288"/>
    <w:rsid w:val="00B64F3D"/>
    <w:rsid w:val="00B65384"/>
    <w:rsid w:val="00B667E8"/>
    <w:rsid w:val="00B67E3E"/>
    <w:rsid w:val="00B70E33"/>
    <w:rsid w:val="00B813E5"/>
    <w:rsid w:val="00B82EF4"/>
    <w:rsid w:val="00B83B91"/>
    <w:rsid w:val="00B850C5"/>
    <w:rsid w:val="00B851EF"/>
    <w:rsid w:val="00B86E85"/>
    <w:rsid w:val="00B927EC"/>
    <w:rsid w:val="00B946F9"/>
    <w:rsid w:val="00B97A5F"/>
    <w:rsid w:val="00BA2319"/>
    <w:rsid w:val="00BA36A7"/>
    <w:rsid w:val="00BA6016"/>
    <w:rsid w:val="00BA6713"/>
    <w:rsid w:val="00BB17D7"/>
    <w:rsid w:val="00BB17E1"/>
    <w:rsid w:val="00BB2273"/>
    <w:rsid w:val="00BC03E6"/>
    <w:rsid w:val="00BC0BD0"/>
    <w:rsid w:val="00BC5DFD"/>
    <w:rsid w:val="00BC7016"/>
    <w:rsid w:val="00BD2084"/>
    <w:rsid w:val="00BD7866"/>
    <w:rsid w:val="00BE07BF"/>
    <w:rsid w:val="00BE79DA"/>
    <w:rsid w:val="00BF2F5B"/>
    <w:rsid w:val="00BF4472"/>
    <w:rsid w:val="00BF7896"/>
    <w:rsid w:val="00C01023"/>
    <w:rsid w:val="00C01137"/>
    <w:rsid w:val="00C02581"/>
    <w:rsid w:val="00C156BF"/>
    <w:rsid w:val="00C16DDC"/>
    <w:rsid w:val="00C173CE"/>
    <w:rsid w:val="00C17F04"/>
    <w:rsid w:val="00C2519A"/>
    <w:rsid w:val="00C31FAD"/>
    <w:rsid w:val="00C32957"/>
    <w:rsid w:val="00C41E16"/>
    <w:rsid w:val="00C443B1"/>
    <w:rsid w:val="00C46691"/>
    <w:rsid w:val="00C46E61"/>
    <w:rsid w:val="00C50A5A"/>
    <w:rsid w:val="00C52AF8"/>
    <w:rsid w:val="00C52C57"/>
    <w:rsid w:val="00C53737"/>
    <w:rsid w:val="00C54623"/>
    <w:rsid w:val="00C54C6E"/>
    <w:rsid w:val="00C55A6A"/>
    <w:rsid w:val="00C60E1A"/>
    <w:rsid w:val="00C61E12"/>
    <w:rsid w:val="00C62880"/>
    <w:rsid w:val="00C62CD9"/>
    <w:rsid w:val="00C64B41"/>
    <w:rsid w:val="00C675FE"/>
    <w:rsid w:val="00C75579"/>
    <w:rsid w:val="00C77881"/>
    <w:rsid w:val="00C77ECB"/>
    <w:rsid w:val="00C825C2"/>
    <w:rsid w:val="00C84DD7"/>
    <w:rsid w:val="00C8544B"/>
    <w:rsid w:val="00C8594A"/>
    <w:rsid w:val="00C865CD"/>
    <w:rsid w:val="00C86F32"/>
    <w:rsid w:val="00C920BB"/>
    <w:rsid w:val="00C93EBB"/>
    <w:rsid w:val="00C9471C"/>
    <w:rsid w:val="00CA15A9"/>
    <w:rsid w:val="00CA18AC"/>
    <w:rsid w:val="00CA1CF9"/>
    <w:rsid w:val="00CA58A9"/>
    <w:rsid w:val="00CA5DD4"/>
    <w:rsid w:val="00CC4B6F"/>
    <w:rsid w:val="00CC525B"/>
    <w:rsid w:val="00CC7B10"/>
    <w:rsid w:val="00CC7B37"/>
    <w:rsid w:val="00CD217E"/>
    <w:rsid w:val="00CD2E37"/>
    <w:rsid w:val="00CD5BB2"/>
    <w:rsid w:val="00CE274E"/>
    <w:rsid w:val="00CF3248"/>
    <w:rsid w:val="00CF405F"/>
    <w:rsid w:val="00D03547"/>
    <w:rsid w:val="00D12C82"/>
    <w:rsid w:val="00D14A79"/>
    <w:rsid w:val="00D15481"/>
    <w:rsid w:val="00D1568E"/>
    <w:rsid w:val="00D16D72"/>
    <w:rsid w:val="00D175B7"/>
    <w:rsid w:val="00D23803"/>
    <w:rsid w:val="00D2555E"/>
    <w:rsid w:val="00D27223"/>
    <w:rsid w:val="00D2727D"/>
    <w:rsid w:val="00D279D6"/>
    <w:rsid w:val="00D304EC"/>
    <w:rsid w:val="00D33FE6"/>
    <w:rsid w:val="00D40764"/>
    <w:rsid w:val="00D42B33"/>
    <w:rsid w:val="00D43AC4"/>
    <w:rsid w:val="00D46AAC"/>
    <w:rsid w:val="00D517DF"/>
    <w:rsid w:val="00D570F3"/>
    <w:rsid w:val="00D61382"/>
    <w:rsid w:val="00D61B10"/>
    <w:rsid w:val="00D63153"/>
    <w:rsid w:val="00D6461F"/>
    <w:rsid w:val="00D6541C"/>
    <w:rsid w:val="00D65D14"/>
    <w:rsid w:val="00D678B0"/>
    <w:rsid w:val="00D70607"/>
    <w:rsid w:val="00D722CC"/>
    <w:rsid w:val="00D7232F"/>
    <w:rsid w:val="00D72CCB"/>
    <w:rsid w:val="00D75C79"/>
    <w:rsid w:val="00D75D47"/>
    <w:rsid w:val="00D77135"/>
    <w:rsid w:val="00D83C41"/>
    <w:rsid w:val="00D83F49"/>
    <w:rsid w:val="00D84881"/>
    <w:rsid w:val="00D857A8"/>
    <w:rsid w:val="00D86E68"/>
    <w:rsid w:val="00D86E85"/>
    <w:rsid w:val="00D93614"/>
    <w:rsid w:val="00D96D27"/>
    <w:rsid w:val="00DA2F2C"/>
    <w:rsid w:val="00DA4257"/>
    <w:rsid w:val="00DA4AB1"/>
    <w:rsid w:val="00DA5EB7"/>
    <w:rsid w:val="00DB07B7"/>
    <w:rsid w:val="00DB2C6D"/>
    <w:rsid w:val="00DB4190"/>
    <w:rsid w:val="00DB41C7"/>
    <w:rsid w:val="00DB6819"/>
    <w:rsid w:val="00DC0ED5"/>
    <w:rsid w:val="00DC1FCA"/>
    <w:rsid w:val="00DC4BE1"/>
    <w:rsid w:val="00DC55C0"/>
    <w:rsid w:val="00DC6B8C"/>
    <w:rsid w:val="00DD13AC"/>
    <w:rsid w:val="00DD177F"/>
    <w:rsid w:val="00DD6C4B"/>
    <w:rsid w:val="00DD7446"/>
    <w:rsid w:val="00DE0113"/>
    <w:rsid w:val="00DE4273"/>
    <w:rsid w:val="00DE548E"/>
    <w:rsid w:val="00DF0BB9"/>
    <w:rsid w:val="00DF2399"/>
    <w:rsid w:val="00DF2714"/>
    <w:rsid w:val="00DF2935"/>
    <w:rsid w:val="00DF7492"/>
    <w:rsid w:val="00E00753"/>
    <w:rsid w:val="00E0167E"/>
    <w:rsid w:val="00E03507"/>
    <w:rsid w:val="00E03721"/>
    <w:rsid w:val="00E0781F"/>
    <w:rsid w:val="00E1300E"/>
    <w:rsid w:val="00E132C4"/>
    <w:rsid w:val="00E147AA"/>
    <w:rsid w:val="00E1582F"/>
    <w:rsid w:val="00E224F3"/>
    <w:rsid w:val="00E259C9"/>
    <w:rsid w:val="00E25A4A"/>
    <w:rsid w:val="00E275F1"/>
    <w:rsid w:val="00E31FAE"/>
    <w:rsid w:val="00E3636C"/>
    <w:rsid w:val="00E4159D"/>
    <w:rsid w:val="00E41C17"/>
    <w:rsid w:val="00E43778"/>
    <w:rsid w:val="00E45B0E"/>
    <w:rsid w:val="00E468B4"/>
    <w:rsid w:val="00E563CE"/>
    <w:rsid w:val="00E65D29"/>
    <w:rsid w:val="00E67143"/>
    <w:rsid w:val="00E704CD"/>
    <w:rsid w:val="00E70FD3"/>
    <w:rsid w:val="00E71B47"/>
    <w:rsid w:val="00E71C3F"/>
    <w:rsid w:val="00E7430E"/>
    <w:rsid w:val="00E752F9"/>
    <w:rsid w:val="00E824F9"/>
    <w:rsid w:val="00E83B5A"/>
    <w:rsid w:val="00E94823"/>
    <w:rsid w:val="00EA52E7"/>
    <w:rsid w:val="00EC4023"/>
    <w:rsid w:val="00EC74AB"/>
    <w:rsid w:val="00ED282B"/>
    <w:rsid w:val="00ED2C77"/>
    <w:rsid w:val="00ED471E"/>
    <w:rsid w:val="00ED4BC8"/>
    <w:rsid w:val="00EE4FC3"/>
    <w:rsid w:val="00EE676E"/>
    <w:rsid w:val="00EF023B"/>
    <w:rsid w:val="00EF144E"/>
    <w:rsid w:val="00EF2860"/>
    <w:rsid w:val="00EF4856"/>
    <w:rsid w:val="00EF6105"/>
    <w:rsid w:val="00EF7F47"/>
    <w:rsid w:val="00F00AF8"/>
    <w:rsid w:val="00F0283A"/>
    <w:rsid w:val="00F034E5"/>
    <w:rsid w:val="00F065C7"/>
    <w:rsid w:val="00F07A21"/>
    <w:rsid w:val="00F07E8B"/>
    <w:rsid w:val="00F169A2"/>
    <w:rsid w:val="00F21DB3"/>
    <w:rsid w:val="00F24DD0"/>
    <w:rsid w:val="00F26A12"/>
    <w:rsid w:val="00F35396"/>
    <w:rsid w:val="00F362D6"/>
    <w:rsid w:val="00F36C27"/>
    <w:rsid w:val="00F37CA5"/>
    <w:rsid w:val="00F4641E"/>
    <w:rsid w:val="00F51BFF"/>
    <w:rsid w:val="00F525EF"/>
    <w:rsid w:val="00F54729"/>
    <w:rsid w:val="00F54CE3"/>
    <w:rsid w:val="00F550EB"/>
    <w:rsid w:val="00F55D1B"/>
    <w:rsid w:val="00F563F4"/>
    <w:rsid w:val="00F61180"/>
    <w:rsid w:val="00F62A4B"/>
    <w:rsid w:val="00F62A5F"/>
    <w:rsid w:val="00F63826"/>
    <w:rsid w:val="00F64A02"/>
    <w:rsid w:val="00F65B36"/>
    <w:rsid w:val="00F66BB5"/>
    <w:rsid w:val="00F6754D"/>
    <w:rsid w:val="00F7270E"/>
    <w:rsid w:val="00F732D4"/>
    <w:rsid w:val="00F7437B"/>
    <w:rsid w:val="00F8255D"/>
    <w:rsid w:val="00F82704"/>
    <w:rsid w:val="00F8795B"/>
    <w:rsid w:val="00F90593"/>
    <w:rsid w:val="00F912F7"/>
    <w:rsid w:val="00F918B2"/>
    <w:rsid w:val="00F925C3"/>
    <w:rsid w:val="00F9493B"/>
    <w:rsid w:val="00F94EAD"/>
    <w:rsid w:val="00FA01FB"/>
    <w:rsid w:val="00FA151A"/>
    <w:rsid w:val="00FA3604"/>
    <w:rsid w:val="00FA50BB"/>
    <w:rsid w:val="00FA620D"/>
    <w:rsid w:val="00FA7C38"/>
    <w:rsid w:val="00FB05E0"/>
    <w:rsid w:val="00FB099C"/>
    <w:rsid w:val="00FC1505"/>
    <w:rsid w:val="00FC439F"/>
    <w:rsid w:val="00FC6791"/>
    <w:rsid w:val="00FC67FD"/>
    <w:rsid w:val="00FC7184"/>
    <w:rsid w:val="00FC739B"/>
    <w:rsid w:val="00FD259B"/>
    <w:rsid w:val="00FD264C"/>
    <w:rsid w:val="00FD2891"/>
    <w:rsid w:val="00FD2C22"/>
    <w:rsid w:val="00FD64EE"/>
    <w:rsid w:val="00FE19A1"/>
    <w:rsid w:val="00FE2CEE"/>
    <w:rsid w:val="00FE5E10"/>
    <w:rsid w:val="00FE7D29"/>
    <w:rsid w:val="00FF0AC0"/>
    <w:rsid w:val="00FF311B"/>
    <w:rsid w:val="00FF55F0"/>
    <w:rsid w:val="00FF5EB4"/>
    <w:rsid w:val="00FF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C0AA"/>
  <w15:chartTrackingRefBased/>
  <w15:docId w15:val="{93264A39-D1F5-4A7C-83E9-8599D048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0C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C34"/>
    <w:rPr>
      <w:rFonts w:asciiTheme="majorHAnsi" w:eastAsiaTheme="majorEastAsia" w:hAnsiTheme="majorHAnsi" w:cstheme="majorBidi"/>
      <w:sz w:val="18"/>
      <w:szCs w:val="18"/>
    </w:rPr>
  </w:style>
  <w:style w:type="paragraph" w:styleId="a6">
    <w:name w:val="header"/>
    <w:basedOn w:val="a"/>
    <w:link w:val="a7"/>
    <w:uiPriority w:val="99"/>
    <w:unhideWhenUsed/>
    <w:rsid w:val="00B55F28"/>
    <w:pPr>
      <w:tabs>
        <w:tab w:val="center" w:pos="4252"/>
        <w:tab w:val="right" w:pos="8504"/>
      </w:tabs>
      <w:snapToGrid w:val="0"/>
    </w:pPr>
  </w:style>
  <w:style w:type="character" w:customStyle="1" w:styleId="a7">
    <w:name w:val="ヘッダー (文字)"/>
    <w:basedOn w:val="a0"/>
    <w:link w:val="a6"/>
    <w:uiPriority w:val="99"/>
    <w:rsid w:val="00B55F28"/>
  </w:style>
  <w:style w:type="paragraph" w:styleId="a8">
    <w:name w:val="footer"/>
    <w:basedOn w:val="a"/>
    <w:link w:val="a9"/>
    <w:uiPriority w:val="99"/>
    <w:unhideWhenUsed/>
    <w:rsid w:val="00B55F28"/>
    <w:pPr>
      <w:tabs>
        <w:tab w:val="center" w:pos="4252"/>
        <w:tab w:val="right" w:pos="8504"/>
      </w:tabs>
      <w:snapToGrid w:val="0"/>
    </w:pPr>
  </w:style>
  <w:style w:type="character" w:customStyle="1" w:styleId="a9">
    <w:name w:val="フッター (文字)"/>
    <w:basedOn w:val="a0"/>
    <w:link w:val="a8"/>
    <w:uiPriority w:val="99"/>
    <w:rsid w:val="00B55F28"/>
  </w:style>
  <w:style w:type="paragraph" w:customStyle="1" w:styleId="Default">
    <w:name w:val="Default"/>
    <w:rsid w:val="003B465B"/>
    <w:pPr>
      <w:widowControl w:val="0"/>
      <w:autoSpaceDE w:val="0"/>
      <w:autoSpaceDN w:val="0"/>
      <w:adjustRightInd w:val="0"/>
    </w:pPr>
    <w:rPr>
      <w:rFonts w:ascii="ＭＳ 明朝" w:eastAsia="ＭＳ 明朝" w:cs="ＭＳ 明朝"/>
      <w:color w:val="000000"/>
      <w:kern w:val="0"/>
      <w:sz w:val="24"/>
      <w:szCs w:val="24"/>
    </w:rPr>
  </w:style>
  <w:style w:type="character" w:styleId="aa">
    <w:name w:val="Hyperlink"/>
    <w:basedOn w:val="a0"/>
    <w:uiPriority w:val="99"/>
    <w:unhideWhenUsed/>
    <w:rsid w:val="003B465B"/>
    <w:rPr>
      <w:color w:val="0563C1" w:themeColor="hyperlink"/>
      <w:u w:val="single"/>
    </w:rPr>
  </w:style>
  <w:style w:type="character" w:styleId="ab">
    <w:name w:val="Unresolved Mention"/>
    <w:basedOn w:val="a0"/>
    <w:uiPriority w:val="99"/>
    <w:semiHidden/>
    <w:unhideWhenUsed/>
    <w:rsid w:val="00E275F1"/>
    <w:rPr>
      <w:color w:val="605E5C"/>
      <w:shd w:val="clear" w:color="auto" w:fill="E1DFDD"/>
    </w:rPr>
  </w:style>
  <w:style w:type="paragraph" w:styleId="ac">
    <w:name w:val="Date"/>
    <w:basedOn w:val="a"/>
    <w:next w:val="a"/>
    <w:link w:val="ad"/>
    <w:uiPriority w:val="99"/>
    <w:semiHidden/>
    <w:unhideWhenUsed/>
    <w:rsid w:val="00857712"/>
  </w:style>
  <w:style w:type="character" w:customStyle="1" w:styleId="ad">
    <w:name w:val="日付 (文字)"/>
    <w:basedOn w:val="a0"/>
    <w:link w:val="ac"/>
    <w:uiPriority w:val="99"/>
    <w:semiHidden/>
    <w:rsid w:val="0085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MEMORIAL_MARATHON</cp:lastModifiedBy>
  <cp:revision>2</cp:revision>
  <cp:lastPrinted>2026-05-28T08:17:00Z</cp:lastPrinted>
  <dcterms:created xsi:type="dcterms:W3CDTF">2026-06-02T06:23:00Z</dcterms:created>
  <dcterms:modified xsi:type="dcterms:W3CDTF">2026-06-02T06:23:00Z</dcterms:modified>
</cp:coreProperties>
</file>